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55" w:rsidRDefault="00851C82" w:rsidP="00772B1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國立體育</w:t>
      </w:r>
      <w:r w:rsidR="00B44D18" w:rsidRPr="00B44D18">
        <w:rPr>
          <w:rFonts w:ascii="標楷體" w:eastAsia="標楷體" w:hAnsi="標楷體" w:hint="eastAsia"/>
          <w:sz w:val="32"/>
          <w:szCs w:val="32"/>
        </w:rPr>
        <w:t>大學</w:t>
      </w:r>
      <w:r w:rsidR="00275042">
        <w:rPr>
          <w:rFonts w:ascii="標楷體" w:eastAsia="標楷體" w:hAnsi="標楷體" w:hint="eastAsia"/>
          <w:sz w:val="32"/>
          <w:szCs w:val="32"/>
        </w:rPr>
        <w:t xml:space="preserve"> </w:t>
      </w:r>
      <w:r w:rsidR="00F1611C">
        <w:rPr>
          <w:rFonts w:ascii="標楷體" w:eastAsia="標楷體" w:hAnsi="標楷體" w:hint="eastAsia"/>
          <w:sz w:val="32"/>
          <w:szCs w:val="32"/>
          <w:u w:val="single"/>
        </w:rPr>
        <w:t>體育推廣學系</w:t>
      </w:r>
      <w:r w:rsidR="00275042" w:rsidRPr="00275042">
        <w:rPr>
          <w:rFonts w:ascii="標楷體" w:eastAsia="標楷體" w:hAnsi="標楷體" w:hint="eastAsia"/>
          <w:sz w:val="32"/>
          <w:szCs w:val="32"/>
        </w:rPr>
        <w:t xml:space="preserve"> </w:t>
      </w:r>
      <w:r w:rsidR="00B44D18" w:rsidRPr="00B44D18">
        <w:rPr>
          <w:rFonts w:ascii="標楷體" w:eastAsia="標楷體" w:hAnsi="標楷體" w:hint="eastAsia"/>
          <w:sz w:val="32"/>
          <w:szCs w:val="32"/>
        </w:rPr>
        <w:t>課程模組規劃表</w:t>
      </w:r>
    </w:p>
    <w:p w:rsidR="00772B19" w:rsidRPr="00772B19" w:rsidRDefault="00425F1F" w:rsidP="00772B19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="00772B19" w:rsidRPr="00772B19">
        <w:rPr>
          <w:rFonts w:ascii="標楷體" w:eastAsia="標楷體" w:hAnsi="標楷體" w:hint="eastAsia"/>
        </w:rPr>
        <w:t>系所課程模組□跨領域課程模組</w:t>
      </w:r>
      <w:r w:rsidR="00772B19">
        <w:rPr>
          <w:rFonts w:ascii="標楷體" w:eastAsia="標楷體" w:hAnsi="標楷體" w:hint="eastAsia"/>
        </w:rPr>
        <w:t>(請勾選)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652"/>
        <w:gridCol w:w="410"/>
        <w:gridCol w:w="2709"/>
        <w:gridCol w:w="141"/>
        <w:gridCol w:w="851"/>
        <w:gridCol w:w="1276"/>
        <w:gridCol w:w="141"/>
        <w:gridCol w:w="1560"/>
        <w:gridCol w:w="992"/>
      </w:tblGrid>
      <w:tr w:rsidR="00B44D18" w:rsidRPr="009C2C3C" w:rsidTr="006D30DA">
        <w:trPr>
          <w:trHeight w:val="695"/>
        </w:trPr>
        <w:tc>
          <w:tcPr>
            <w:tcW w:w="10031" w:type="dxa"/>
            <w:gridSpan w:val="10"/>
            <w:shd w:val="clear" w:color="auto" w:fill="auto"/>
            <w:vAlign w:val="center"/>
          </w:tcPr>
          <w:p w:rsidR="00B44D18" w:rsidRPr="009C2C3C" w:rsidRDefault="00B44D18" w:rsidP="00860E90">
            <w:pPr>
              <w:jc w:val="both"/>
              <w:rPr>
                <w:rFonts w:ascii="標楷體" w:eastAsia="標楷體" w:hAnsi="標楷體"/>
              </w:rPr>
            </w:pPr>
            <w:r w:rsidRPr="009C2C3C">
              <w:rPr>
                <w:rFonts w:ascii="標楷體" w:eastAsia="標楷體" w:hAnsi="標楷體" w:hint="eastAsia"/>
              </w:rPr>
              <w:t>課程模組名稱：</w:t>
            </w:r>
            <w:bookmarkStart w:id="0" w:name="_GoBack"/>
            <w:r w:rsidR="009D2618" w:rsidRPr="00D24F52">
              <w:rPr>
                <w:rFonts w:ascii="標楷體" w:eastAsia="標楷體" w:hAnsi="標楷體" w:hint="eastAsia"/>
                <w:b/>
                <w:sz w:val="28"/>
              </w:rPr>
              <w:t>幼兒體育推廣與指導</w:t>
            </w:r>
            <w:bookmarkEnd w:id="0"/>
          </w:p>
        </w:tc>
      </w:tr>
      <w:tr w:rsidR="00B44D18" w:rsidRPr="009C2C3C" w:rsidTr="006D30DA">
        <w:trPr>
          <w:trHeight w:val="535"/>
        </w:trPr>
        <w:tc>
          <w:tcPr>
            <w:tcW w:w="10031" w:type="dxa"/>
            <w:gridSpan w:val="10"/>
            <w:shd w:val="clear" w:color="auto" w:fill="auto"/>
            <w:vAlign w:val="center"/>
          </w:tcPr>
          <w:p w:rsidR="00B44D18" w:rsidRPr="009C2C3C" w:rsidRDefault="00B44D18" w:rsidP="00342868">
            <w:pPr>
              <w:jc w:val="center"/>
              <w:rPr>
                <w:rFonts w:ascii="標楷體" w:eastAsia="標楷體" w:hAnsi="標楷體"/>
              </w:rPr>
            </w:pPr>
            <w:r w:rsidRPr="009C2C3C">
              <w:rPr>
                <w:rFonts w:ascii="標楷體" w:eastAsia="標楷體" w:hAnsi="標楷體" w:hint="eastAsia"/>
              </w:rPr>
              <w:t>課程模組規劃目標</w:t>
            </w:r>
            <w:r w:rsidR="001E5685">
              <w:rPr>
                <w:rFonts w:ascii="標楷體" w:eastAsia="標楷體" w:hAnsi="標楷體" w:hint="eastAsia"/>
              </w:rPr>
              <w:t>/培養之專業能力</w:t>
            </w:r>
          </w:p>
        </w:tc>
      </w:tr>
      <w:tr w:rsidR="00B44D18" w:rsidRPr="009C2C3C" w:rsidTr="006D30DA">
        <w:trPr>
          <w:trHeight w:val="997"/>
        </w:trPr>
        <w:tc>
          <w:tcPr>
            <w:tcW w:w="10031" w:type="dxa"/>
            <w:gridSpan w:val="10"/>
            <w:shd w:val="clear" w:color="auto" w:fill="auto"/>
          </w:tcPr>
          <w:p w:rsidR="00B44D18" w:rsidRPr="006A0AF0" w:rsidRDefault="00385BF0" w:rsidP="00F1611C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</w:t>
            </w:r>
            <w:r w:rsidR="00222FE1">
              <w:rPr>
                <w:rFonts w:ascii="標楷體" w:eastAsia="標楷體" w:hAnsi="標楷體" w:hint="eastAsia"/>
              </w:rPr>
              <w:t>學生了解</w:t>
            </w:r>
            <w:r w:rsidR="00F1611C">
              <w:rPr>
                <w:rFonts w:ascii="標楷體" w:eastAsia="標楷體" w:hAnsi="標楷體" w:hint="eastAsia"/>
              </w:rPr>
              <w:t>幼兒體育</w:t>
            </w:r>
            <w:r w:rsidR="00222FE1">
              <w:rPr>
                <w:rFonts w:ascii="標楷體" w:eastAsia="標楷體" w:hAnsi="標楷體" w:hint="eastAsia"/>
              </w:rPr>
              <w:t>相關的學科</w:t>
            </w:r>
            <w:r>
              <w:rPr>
                <w:rFonts w:ascii="標楷體" w:eastAsia="標楷體" w:hAnsi="標楷體" w:hint="eastAsia"/>
              </w:rPr>
              <w:t>基礎，並培養</w:t>
            </w:r>
            <w:r w:rsidR="00F1611C">
              <w:rPr>
                <w:rFonts w:ascii="標楷體" w:eastAsia="標楷體" w:hAnsi="標楷體" w:hint="eastAsia"/>
              </w:rPr>
              <w:t>幼兒體育</w:t>
            </w:r>
            <w:r w:rsidR="00A94711">
              <w:rPr>
                <w:rFonts w:ascii="標楷體" w:eastAsia="標楷體" w:hAnsi="標楷體" w:hint="eastAsia"/>
              </w:rPr>
              <w:t>指導</w:t>
            </w:r>
            <w:r>
              <w:rPr>
                <w:rFonts w:ascii="標楷體" w:eastAsia="標楷體" w:hAnsi="標楷體" w:hint="eastAsia"/>
              </w:rPr>
              <w:t>實務技巧，以</w:t>
            </w:r>
            <w:r w:rsidR="00F1611C">
              <w:rPr>
                <w:rFonts w:ascii="標楷體" w:eastAsia="標楷體" w:hAnsi="標楷體" w:hint="eastAsia"/>
              </w:rPr>
              <w:t>親子活動及營隊</w:t>
            </w:r>
            <w:r>
              <w:rPr>
                <w:rFonts w:ascii="標楷體" w:eastAsia="標楷體" w:hAnsi="標楷體" w:hint="eastAsia"/>
              </w:rPr>
              <w:t>執行的能力</w:t>
            </w:r>
            <w:r w:rsidR="00AF0221">
              <w:rPr>
                <w:rFonts w:ascii="標楷體" w:eastAsia="標楷體" w:hAnsi="標楷體" w:hint="eastAsia"/>
              </w:rPr>
              <w:t>。</w:t>
            </w:r>
          </w:p>
        </w:tc>
      </w:tr>
      <w:tr w:rsidR="002D7ED0" w:rsidRPr="009C2C3C" w:rsidTr="006D30DA">
        <w:trPr>
          <w:trHeight w:val="52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2D7ED0" w:rsidRPr="009C2C3C" w:rsidRDefault="006E5CCA" w:rsidP="002D7E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D7ED0" w:rsidRPr="009C2C3C" w:rsidRDefault="006E5CCA" w:rsidP="002D7E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模組</w:t>
            </w:r>
            <w:r w:rsidR="002D7ED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7ED0" w:rsidRPr="009C2C3C" w:rsidRDefault="002D7ED0" w:rsidP="002D7E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D30DA" w:rsidRDefault="002D7ED0" w:rsidP="002D7E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建議選讀</w:t>
            </w:r>
          </w:p>
          <w:p w:rsidR="002D7ED0" w:rsidRPr="005E05BA" w:rsidRDefault="002D7ED0" w:rsidP="002D7ED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7ED0" w:rsidRDefault="002D7ED0" w:rsidP="002D7E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開課年級/</w:t>
            </w:r>
          </w:p>
          <w:p w:rsidR="002D7ED0" w:rsidRPr="009C2C3C" w:rsidRDefault="002D7ED0" w:rsidP="002D7E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上(下)學期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7ED0" w:rsidRPr="005E05BA" w:rsidRDefault="00CA1FD9" w:rsidP="002D7ED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FD9"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>註</w:t>
            </w:r>
          </w:p>
        </w:tc>
      </w:tr>
      <w:tr w:rsidR="005B1F01" w:rsidRPr="009C2C3C" w:rsidTr="00A14E2D">
        <w:trPr>
          <w:trHeight w:val="52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5B1F01" w:rsidRPr="00C53FB5" w:rsidRDefault="00D2508D" w:rsidP="00D2508D">
            <w:pPr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運動行銷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B1F01" w:rsidRPr="00C53FB5" w:rsidRDefault="00D2508D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運動行銷</w:t>
            </w:r>
          </w:p>
          <w:p w:rsidR="0045286C" w:rsidRPr="00C53FB5" w:rsidRDefault="0045286C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運動傳播與新聞</w:t>
            </w:r>
          </w:p>
          <w:p w:rsidR="00BD5245" w:rsidRPr="00C53FB5" w:rsidRDefault="00860E90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</w:t>
            </w:r>
            <w:r w:rsidR="00D2508D" w:rsidRPr="00C53FB5">
              <w:rPr>
                <w:rFonts w:ascii="標楷體" w:eastAsia="標楷體" w:hAnsi="標楷體" w:hint="eastAsia"/>
              </w:rPr>
              <w:t>公關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B1F01" w:rsidRPr="00C53FB5" w:rsidRDefault="00D2508D" w:rsidP="002D7ED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286C" w:rsidRPr="00C53FB5" w:rsidRDefault="0045286C" w:rsidP="0045286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/>
              </w:rPr>
              <w:t>體推系</w:t>
            </w:r>
          </w:p>
          <w:p w:rsidR="0045286C" w:rsidRPr="00C53FB5" w:rsidRDefault="0045286C" w:rsidP="002D7ED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BD5245" w:rsidRPr="00C53FB5" w:rsidRDefault="00D2508D" w:rsidP="0045286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1F01" w:rsidRPr="00C53FB5" w:rsidRDefault="00860E90" w:rsidP="00860E9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二上</w:t>
            </w:r>
          </w:p>
          <w:p w:rsidR="0045286C" w:rsidRPr="00C53FB5" w:rsidRDefault="0045286C" w:rsidP="00860E9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二下</w:t>
            </w:r>
          </w:p>
          <w:p w:rsidR="00BD5245" w:rsidRPr="00C53FB5" w:rsidRDefault="00860E90" w:rsidP="0045286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F01" w:rsidRPr="00C53FB5" w:rsidRDefault="005B1F01" w:rsidP="002D7E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79BB" w:rsidRPr="009C2C3C" w:rsidTr="00A14E2D">
        <w:trPr>
          <w:trHeight w:val="52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0779BB" w:rsidRPr="00C53FB5" w:rsidRDefault="00E612A0" w:rsidP="00D2508D">
            <w:pPr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運動管理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612A0" w:rsidRPr="00C53FB5" w:rsidRDefault="00E612A0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運動管理</w:t>
            </w:r>
            <w:r w:rsidR="002D0A09" w:rsidRPr="00C53FB5">
              <w:rPr>
                <w:rFonts w:ascii="標楷體" w:eastAsia="標楷體" w:hAnsi="標楷體" w:hint="eastAsia"/>
              </w:rPr>
              <w:t>學</w:t>
            </w:r>
          </w:p>
          <w:p w:rsidR="002D0A09" w:rsidRPr="00C53FB5" w:rsidRDefault="0045286C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運動場館</w:t>
            </w:r>
            <w:r w:rsidR="002D0A09" w:rsidRPr="00C53FB5">
              <w:rPr>
                <w:rFonts w:ascii="標楷體" w:eastAsia="標楷體" w:hAnsi="標楷體" w:hint="eastAsia"/>
              </w:rPr>
              <w:t>經營</w:t>
            </w:r>
          </w:p>
          <w:p w:rsidR="00E612A0" w:rsidRPr="00C53FB5" w:rsidRDefault="00E612A0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運動場務管理</w:t>
            </w:r>
          </w:p>
          <w:p w:rsidR="000779BB" w:rsidRPr="00C53FB5" w:rsidRDefault="00E612A0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運動場務管理實務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779BB" w:rsidRPr="00C53FB5" w:rsidRDefault="00E612A0" w:rsidP="002D7ED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779BB" w:rsidRPr="00C53FB5" w:rsidRDefault="007C1447" w:rsidP="002D7ED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7C1447" w:rsidRPr="00C53FB5" w:rsidRDefault="007C1447" w:rsidP="002D7ED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7C1447" w:rsidRPr="00C53FB5" w:rsidRDefault="007C1447" w:rsidP="002D7ED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2D0A09" w:rsidRPr="00C53FB5" w:rsidRDefault="002D0A09" w:rsidP="002D0A09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0A09" w:rsidRPr="00C53FB5" w:rsidRDefault="002D0A09" w:rsidP="00860E9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一上</w:t>
            </w:r>
          </w:p>
          <w:p w:rsidR="002D0A09" w:rsidRPr="00C53FB5" w:rsidRDefault="002D0A09" w:rsidP="00860E9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四上</w:t>
            </w:r>
          </w:p>
          <w:p w:rsidR="002D0A09" w:rsidRPr="00C53FB5" w:rsidRDefault="002D0A09" w:rsidP="00860E9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四上</w:t>
            </w:r>
          </w:p>
          <w:p w:rsidR="000779BB" w:rsidRPr="00C53FB5" w:rsidRDefault="002D0A09" w:rsidP="00860E9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四下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9BB" w:rsidRPr="00C53FB5" w:rsidRDefault="000779BB" w:rsidP="002D7E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0069" w:rsidRPr="00AF0221" w:rsidTr="00A14E2D">
        <w:trPr>
          <w:trHeight w:val="52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B0069" w:rsidRPr="00C53FB5" w:rsidRDefault="00A77866" w:rsidP="00A77866">
            <w:pPr>
              <w:widowControl/>
              <w:snapToGrid w:val="0"/>
              <w:spacing w:line="240" w:lineRule="exact"/>
              <w:rPr>
                <w:rFonts w:eastAsia="標楷體" w:cs="新細明體"/>
              </w:rPr>
            </w:pPr>
            <w:r w:rsidRPr="00C53FB5">
              <w:rPr>
                <w:rFonts w:eastAsia="標楷體" w:cs="新細明體" w:hint="eastAsia"/>
              </w:rPr>
              <w:t>動作教育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B0069" w:rsidRPr="00C53FB5" w:rsidRDefault="00DB0069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幼兒動作教育</w:t>
            </w:r>
          </w:p>
          <w:p w:rsidR="0045286C" w:rsidRPr="00C53FB5" w:rsidRDefault="0045286C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運動學習與控制</w:t>
            </w:r>
          </w:p>
          <w:p w:rsidR="000A5D9C" w:rsidRPr="00C53FB5" w:rsidRDefault="00D3166B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知覺動作訓練</w:t>
            </w:r>
          </w:p>
          <w:p w:rsidR="004E7307" w:rsidRDefault="00BD5245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動作分析</w:t>
            </w:r>
          </w:p>
          <w:p w:rsidR="005B566E" w:rsidRPr="00C53FB5" w:rsidRDefault="005B566E" w:rsidP="00A14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動作技能學習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B0069" w:rsidRPr="00C53FB5" w:rsidRDefault="00DB0069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0069" w:rsidRPr="00C53FB5" w:rsidRDefault="0058159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45286C" w:rsidRPr="00C53FB5" w:rsidRDefault="0045286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適體系</w:t>
            </w:r>
          </w:p>
          <w:p w:rsidR="0058159C" w:rsidRPr="00C53FB5" w:rsidRDefault="0058159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適體系</w:t>
            </w:r>
          </w:p>
          <w:p w:rsidR="004E7307" w:rsidRDefault="004E7307" w:rsidP="0045286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5B566E" w:rsidRPr="00C53FB5" w:rsidRDefault="005B566E" w:rsidP="00452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體推系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0069" w:rsidRPr="00C53FB5" w:rsidRDefault="00DB0069" w:rsidP="00860E9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一上</w:t>
            </w:r>
          </w:p>
          <w:p w:rsidR="00DB0069" w:rsidRPr="00C53FB5" w:rsidRDefault="0045286C" w:rsidP="00860E90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三下</w:t>
            </w:r>
          </w:p>
          <w:p w:rsidR="0045286C" w:rsidRPr="00C53FB5" w:rsidRDefault="0045286C" w:rsidP="0045286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四上</w:t>
            </w:r>
          </w:p>
          <w:p w:rsidR="0045286C" w:rsidRDefault="0045286C" w:rsidP="0045286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四上</w:t>
            </w:r>
          </w:p>
          <w:p w:rsidR="005B566E" w:rsidRPr="00C53FB5" w:rsidRDefault="005B566E" w:rsidP="00452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069" w:rsidRPr="00C53FB5" w:rsidRDefault="00DB0069" w:rsidP="002D7E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B0069" w:rsidRPr="00AF0221" w:rsidTr="00A14E2D">
        <w:trPr>
          <w:trHeight w:val="52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B0069" w:rsidRPr="00C53FB5" w:rsidRDefault="00DB0069" w:rsidP="002D7ED0">
            <w:pPr>
              <w:widowControl/>
              <w:snapToGrid w:val="0"/>
              <w:spacing w:line="240" w:lineRule="exact"/>
              <w:rPr>
                <w:rFonts w:eastAsia="標楷體" w:cs="新細明體"/>
              </w:rPr>
            </w:pPr>
            <w:r w:rsidRPr="00C53FB5">
              <w:rPr>
                <w:rFonts w:eastAsia="標楷體" w:cs="新細明體" w:hint="eastAsia"/>
              </w:rPr>
              <w:t>幼兒發展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B0069" w:rsidRPr="00C53FB5" w:rsidRDefault="003D1BE6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幼兒身心發展</w:t>
            </w:r>
          </w:p>
          <w:p w:rsidR="0045286C" w:rsidRPr="00C53FB5" w:rsidRDefault="0045286C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人類身心發展</w:t>
            </w:r>
          </w:p>
          <w:p w:rsidR="004E7307" w:rsidRDefault="00D3166B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正向情緒行為輔導</w:t>
            </w:r>
          </w:p>
          <w:p w:rsidR="005B566E" w:rsidRPr="00C53FB5" w:rsidRDefault="005B566E" w:rsidP="00A14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健身運動與孩童認知功能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B0069" w:rsidRPr="00C53FB5" w:rsidRDefault="00DB0069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159C" w:rsidRPr="00C53FB5" w:rsidRDefault="0058159C" w:rsidP="0058159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45286C" w:rsidRPr="00C53FB5" w:rsidRDefault="0045286C" w:rsidP="0058159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適體系</w:t>
            </w:r>
          </w:p>
          <w:p w:rsidR="004E7307" w:rsidRDefault="0045286C" w:rsidP="0045286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適</w:t>
            </w:r>
            <w:r w:rsidR="0058159C" w:rsidRPr="00C53FB5">
              <w:rPr>
                <w:rFonts w:ascii="標楷體" w:eastAsia="標楷體" w:hAnsi="標楷體" w:hint="eastAsia"/>
              </w:rPr>
              <w:t>體系</w:t>
            </w:r>
          </w:p>
          <w:p w:rsidR="005B566E" w:rsidRPr="00C53FB5" w:rsidRDefault="005B566E" w:rsidP="00452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體推系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0069" w:rsidRPr="00C53FB5" w:rsidRDefault="00DB0069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一下</w:t>
            </w:r>
          </w:p>
          <w:p w:rsidR="00DB0069" w:rsidRPr="00C53FB5" w:rsidRDefault="0045286C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一下</w:t>
            </w:r>
          </w:p>
          <w:p w:rsidR="0045286C" w:rsidRDefault="0045286C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二上</w:t>
            </w:r>
          </w:p>
          <w:p w:rsidR="005B566E" w:rsidRPr="00C53FB5" w:rsidRDefault="005B566E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069" w:rsidRPr="00C53FB5" w:rsidRDefault="00DB0069" w:rsidP="002D7E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D0A09" w:rsidRPr="00AF0221" w:rsidTr="00A14E2D">
        <w:trPr>
          <w:trHeight w:val="52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2D0A09" w:rsidRPr="00C53FB5" w:rsidRDefault="002D0A09" w:rsidP="002D7ED0">
            <w:pPr>
              <w:widowControl/>
              <w:snapToGrid w:val="0"/>
              <w:spacing w:line="240" w:lineRule="exact"/>
              <w:rPr>
                <w:rFonts w:eastAsia="標楷體" w:cs="新細明體"/>
              </w:rPr>
            </w:pPr>
            <w:r w:rsidRPr="00C53FB5">
              <w:rPr>
                <w:rFonts w:eastAsia="標楷體" w:cs="新細明體" w:hint="eastAsia"/>
              </w:rPr>
              <w:t>運動教育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D0A09" w:rsidRPr="00C53FB5" w:rsidRDefault="002D0A09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運動教育</w:t>
            </w:r>
            <w:r w:rsidR="006D30DA" w:rsidRPr="00C53FB5">
              <w:rPr>
                <w:rFonts w:ascii="標楷體" w:eastAsia="標楷體" w:hAnsi="標楷體" w:hint="eastAsia"/>
              </w:rPr>
              <w:t>學</w:t>
            </w:r>
          </w:p>
          <w:p w:rsidR="002D0A09" w:rsidRPr="00C53FB5" w:rsidRDefault="002D0A09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幼兒創造思考教學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0A09" w:rsidRPr="00C53FB5" w:rsidRDefault="002D0A09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D0A09" w:rsidRPr="00C53FB5" w:rsidRDefault="002D0A09" w:rsidP="00D15291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2D0A09" w:rsidRPr="00C53FB5" w:rsidRDefault="002D0A09" w:rsidP="002D0A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0A09" w:rsidRPr="00C53FB5" w:rsidRDefault="002D0A09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二上</w:t>
            </w:r>
          </w:p>
          <w:p w:rsidR="002D0A09" w:rsidRPr="00C53FB5" w:rsidRDefault="002D0A09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0A09" w:rsidRPr="00C53FB5" w:rsidRDefault="002D0A09" w:rsidP="002D7E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B0069" w:rsidRPr="00AF0221" w:rsidTr="00A14E2D">
        <w:trPr>
          <w:trHeight w:val="830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D5245" w:rsidRPr="00C53FB5" w:rsidRDefault="00BD5245" w:rsidP="002D7ED0">
            <w:pPr>
              <w:widowControl/>
              <w:snapToGrid w:val="0"/>
              <w:spacing w:line="240" w:lineRule="exact"/>
              <w:rPr>
                <w:rFonts w:eastAsia="標楷體" w:cs="新細明體"/>
              </w:rPr>
            </w:pPr>
            <w:r w:rsidRPr="00C53FB5">
              <w:rPr>
                <w:rFonts w:eastAsia="標楷體" w:cs="新細明體" w:hint="eastAsia"/>
              </w:rPr>
              <w:t>專業知能課程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77D7E" w:rsidRPr="00C53FB5" w:rsidRDefault="00A14E2D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幼</w:t>
            </w:r>
            <w:r w:rsidR="003D1BE6" w:rsidRPr="00C53FB5">
              <w:rPr>
                <w:rFonts w:ascii="標楷體" w:eastAsia="標楷體" w:hAnsi="標楷體" w:hint="eastAsia"/>
              </w:rPr>
              <w:t>兒體育</w:t>
            </w:r>
          </w:p>
          <w:p w:rsidR="00E612A0" w:rsidRPr="00C53FB5" w:rsidRDefault="00E612A0" w:rsidP="00A14E2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</w:rPr>
              <w:t>幼兒體操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B0069" w:rsidRPr="00C53FB5" w:rsidRDefault="00DB0069" w:rsidP="002D7ED0">
            <w:pPr>
              <w:jc w:val="center"/>
              <w:rPr>
                <w:rFonts w:eastAsia="標楷體"/>
              </w:rPr>
            </w:pPr>
            <w:r w:rsidRPr="00C53FB5">
              <w:rPr>
                <w:rFonts w:eastAsia="標楷體" w:hint="eastAsia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B0069" w:rsidRPr="00C53FB5" w:rsidRDefault="0058159C" w:rsidP="0058159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58159C" w:rsidRPr="00C53FB5" w:rsidRDefault="0058159C" w:rsidP="0058159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</w:rPr>
              <w:t>陸上系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0069" w:rsidRPr="00C53FB5" w:rsidRDefault="00DB0069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一下</w:t>
            </w:r>
          </w:p>
          <w:p w:rsidR="00DB0069" w:rsidRPr="00C53FB5" w:rsidRDefault="00DB0069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069" w:rsidRPr="00C53FB5" w:rsidRDefault="00DB0069" w:rsidP="002D7E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B0069" w:rsidRPr="00AF0221" w:rsidTr="00A14E2D">
        <w:trPr>
          <w:trHeight w:val="52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B0069" w:rsidRPr="00C53FB5" w:rsidRDefault="00A77866" w:rsidP="00F1611C">
            <w:pPr>
              <w:widowControl/>
              <w:snapToGrid w:val="0"/>
              <w:spacing w:line="240" w:lineRule="exact"/>
              <w:rPr>
                <w:rFonts w:eastAsia="標楷體" w:cs="新細明體"/>
              </w:rPr>
            </w:pPr>
            <w:r w:rsidRPr="00C53FB5">
              <w:rPr>
                <w:rFonts w:eastAsia="標楷體" w:cs="新細明體" w:hint="eastAsia"/>
              </w:rPr>
              <w:t>律動實務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22904" w:rsidRPr="00C53FB5" w:rsidRDefault="00722904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舞蹈</w:t>
            </w:r>
          </w:p>
          <w:p w:rsidR="0085015C" w:rsidRPr="00C53FB5" w:rsidRDefault="0085015C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幼兒律動</w:t>
            </w:r>
          </w:p>
          <w:p w:rsidR="00D3166B" w:rsidRPr="00C53FB5" w:rsidRDefault="0085015C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幼兒律動創作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B0069" w:rsidRPr="00C53FB5" w:rsidRDefault="00A77866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159C" w:rsidRPr="00C53FB5" w:rsidRDefault="0058159C" w:rsidP="0058159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58159C" w:rsidRPr="00C53FB5" w:rsidRDefault="0058159C" w:rsidP="0058159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DB0069" w:rsidRPr="00C53FB5" w:rsidRDefault="0058159C" w:rsidP="006D30DA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2904" w:rsidRPr="00C53FB5" w:rsidRDefault="00722904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一上</w:t>
            </w:r>
          </w:p>
          <w:p w:rsidR="00DB0069" w:rsidRPr="00C53FB5" w:rsidRDefault="00DB0069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二上</w:t>
            </w:r>
          </w:p>
          <w:p w:rsidR="00DB0069" w:rsidRPr="00C53FB5" w:rsidRDefault="00A21E68" w:rsidP="006D30D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四上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069" w:rsidRPr="00C53FB5" w:rsidRDefault="00DB0069" w:rsidP="002D7E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B0069" w:rsidRPr="00AF0221" w:rsidTr="00A14E2D">
        <w:trPr>
          <w:trHeight w:val="52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B0069" w:rsidRPr="00C53FB5" w:rsidRDefault="00A77866" w:rsidP="002D7ED0">
            <w:pPr>
              <w:widowControl/>
              <w:snapToGrid w:val="0"/>
              <w:spacing w:line="240" w:lineRule="exact"/>
              <w:rPr>
                <w:rFonts w:eastAsia="標楷體" w:cs="新細明體"/>
              </w:rPr>
            </w:pPr>
            <w:r w:rsidRPr="00C53FB5">
              <w:rPr>
                <w:rFonts w:eastAsia="標楷體" w:cs="新細明體" w:hint="eastAsia"/>
              </w:rPr>
              <w:t>運動遊戲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D30DA" w:rsidRPr="00C53FB5" w:rsidRDefault="0085015C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幼兒運動遊戲</w:t>
            </w:r>
          </w:p>
          <w:p w:rsidR="0085015C" w:rsidRPr="00C53FB5" w:rsidRDefault="006D30DA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早期療育與運動</w:t>
            </w:r>
          </w:p>
          <w:p w:rsidR="00D3166B" w:rsidRPr="00C53FB5" w:rsidRDefault="0085015C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幼兒運動遊戲創作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B0069" w:rsidRPr="00C53FB5" w:rsidRDefault="00DB0069" w:rsidP="002D7ED0">
            <w:pPr>
              <w:jc w:val="center"/>
              <w:rPr>
                <w:rFonts w:eastAsia="標楷體"/>
              </w:rPr>
            </w:pPr>
            <w:r w:rsidRPr="00C53FB5">
              <w:rPr>
                <w:rFonts w:eastAsia="標楷體" w:hint="eastAsia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159C" w:rsidRPr="00C53FB5" w:rsidRDefault="00DB0069" w:rsidP="0058159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體推系</w:t>
            </w:r>
          </w:p>
          <w:p w:rsidR="006D30DA" w:rsidRPr="00C53FB5" w:rsidRDefault="006D30DA" w:rsidP="0058159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適體系</w:t>
            </w:r>
          </w:p>
          <w:p w:rsidR="00DB0069" w:rsidRPr="00C53FB5" w:rsidRDefault="0058159C" w:rsidP="006D30D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體推系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2904" w:rsidRPr="00C53FB5" w:rsidRDefault="006D30DA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二下</w:t>
            </w:r>
          </w:p>
          <w:p w:rsidR="006D30DA" w:rsidRPr="00C53FB5" w:rsidRDefault="006D30DA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三下</w:t>
            </w:r>
          </w:p>
          <w:p w:rsidR="00DB0069" w:rsidRPr="00C53FB5" w:rsidRDefault="007C1447" w:rsidP="006D30D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DB0069" w:rsidRPr="00C53FB5"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069" w:rsidRPr="00C53FB5" w:rsidRDefault="00DB0069" w:rsidP="002D7E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B0069" w:rsidRPr="00AF0221" w:rsidTr="00A14E2D">
        <w:trPr>
          <w:trHeight w:val="52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DB0069" w:rsidRPr="00C53FB5" w:rsidRDefault="00A77866" w:rsidP="002D7ED0">
            <w:pPr>
              <w:widowControl/>
              <w:snapToGrid w:val="0"/>
              <w:spacing w:line="240" w:lineRule="exact"/>
              <w:rPr>
                <w:rFonts w:eastAsia="標楷體" w:cs="新細明體"/>
              </w:rPr>
            </w:pPr>
            <w:r w:rsidRPr="00C53FB5">
              <w:rPr>
                <w:rFonts w:eastAsia="標楷體" w:cs="新細明體" w:hint="eastAsia"/>
              </w:rPr>
              <w:t>康輔教育與團康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D30DA" w:rsidRPr="00C53FB5" w:rsidRDefault="006D30DA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戶外教育</w:t>
            </w:r>
          </w:p>
          <w:p w:rsidR="006D30DA" w:rsidRPr="00C53FB5" w:rsidRDefault="006D30DA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團康活動</w:t>
            </w:r>
          </w:p>
          <w:p w:rsidR="007C1447" w:rsidRPr="00C53FB5" w:rsidRDefault="0085015C" w:rsidP="00A14E2D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康輔教育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B0069" w:rsidRPr="00C53FB5" w:rsidRDefault="007C1447" w:rsidP="002D7ED0">
            <w:pPr>
              <w:jc w:val="center"/>
              <w:rPr>
                <w:rFonts w:eastAsia="標楷體"/>
              </w:rPr>
            </w:pPr>
            <w:r w:rsidRPr="00C53FB5">
              <w:rPr>
                <w:rFonts w:eastAsia="標楷體" w:hint="eastAsia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159C" w:rsidRPr="00C53FB5" w:rsidRDefault="0058159C" w:rsidP="0058159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  <w:p w:rsidR="00DB0069" w:rsidRPr="00C53FB5" w:rsidRDefault="0058159C" w:rsidP="0058159C">
            <w:pPr>
              <w:jc w:val="center"/>
              <w:rPr>
                <w:rFonts w:ascii="標楷體" w:eastAsia="標楷體" w:hAnsi="標楷體"/>
              </w:rPr>
            </w:pPr>
            <w:r w:rsidRPr="00C53FB5">
              <w:rPr>
                <w:rFonts w:ascii="標楷體" w:eastAsia="標楷體" w:hAnsi="標楷體" w:hint="eastAsia"/>
              </w:rPr>
              <w:t>適體系</w:t>
            </w:r>
          </w:p>
          <w:p w:rsidR="006D30DA" w:rsidRPr="00C53FB5" w:rsidRDefault="006D30DA" w:rsidP="0058159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</w:rPr>
              <w:t>體推系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30DA" w:rsidRPr="00C53FB5" w:rsidRDefault="006D30DA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一上</w:t>
            </w:r>
          </w:p>
          <w:p w:rsidR="00DB0069" w:rsidRPr="00C53FB5" w:rsidRDefault="006D30DA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二下</w:t>
            </w:r>
          </w:p>
          <w:p w:rsidR="006D30DA" w:rsidRPr="00C53FB5" w:rsidRDefault="006D30DA" w:rsidP="006D30D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FB5">
              <w:rPr>
                <w:rFonts w:ascii="標楷體" w:eastAsia="標楷體" w:hAnsi="標楷體" w:hint="eastAsia"/>
                <w:sz w:val="22"/>
                <w:szCs w:val="22"/>
              </w:rPr>
              <w:t>三下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0069" w:rsidRPr="00C53FB5" w:rsidRDefault="00DB0069" w:rsidP="002D7E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B1D80" w:rsidRPr="00AF0221" w:rsidTr="00CB1D80">
        <w:trPr>
          <w:trHeight w:val="2520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CB1D80" w:rsidRPr="009B612E" w:rsidRDefault="00CB1D80" w:rsidP="00CB1D80">
            <w:pPr>
              <w:widowControl/>
              <w:snapToGrid w:val="0"/>
              <w:spacing w:line="240" w:lineRule="exact"/>
              <w:rPr>
                <w:rFonts w:eastAsia="標楷體" w:cs="新細明體"/>
                <w:color w:val="FF0000"/>
              </w:rPr>
            </w:pPr>
            <w:r w:rsidRPr="009B612E">
              <w:rPr>
                <w:rFonts w:eastAsia="標楷體" w:cs="新細明體" w:hint="eastAsia"/>
                <w:color w:val="FF0000"/>
              </w:rPr>
              <w:lastRenderedPageBreak/>
              <w:t>實務與實習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CB1D80" w:rsidRPr="009B612E" w:rsidRDefault="00CB1D80" w:rsidP="00CB1D80">
            <w:pPr>
              <w:jc w:val="center"/>
              <w:rPr>
                <w:rFonts w:ascii="標楷體" w:eastAsia="標楷體" w:hAnsi="標楷體"/>
              </w:rPr>
            </w:pPr>
            <w:r w:rsidRPr="009B612E">
              <w:rPr>
                <w:rFonts w:ascii="標楷體" w:eastAsia="標楷體" w:hAnsi="標楷體" w:hint="eastAsia"/>
              </w:rPr>
              <w:t>幼兒活動設計</w:t>
            </w:r>
          </w:p>
          <w:p w:rsidR="00CB1D80" w:rsidRPr="009B612E" w:rsidRDefault="00CB1D80" w:rsidP="00CB1D80">
            <w:pPr>
              <w:jc w:val="center"/>
              <w:rPr>
                <w:rFonts w:ascii="標楷體" w:eastAsia="標楷體" w:hAnsi="標楷體"/>
              </w:rPr>
            </w:pPr>
            <w:r w:rsidRPr="009B612E">
              <w:rPr>
                <w:rFonts w:ascii="標楷體" w:eastAsia="標楷體" w:hAnsi="標楷體" w:hint="eastAsia"/>
              </w:rPr>
              <w:t>幼兒運動遊戲課程設計</w:t>
            </w:r>
          </w:p>
          <w:p w:rsidR="00CB1D80" w:rsidRPr="009B612E" w:rsidRDefault="00CB1D80" w:rsidP="00A14E2D">
            <w:pPr>
              <w:jc w:val="center"/>
              <w:rPr>
                <w:rFonts w:ascii="標楷體" w:eastAsia="標楷體" w:hAnsi="標楷體"/>
              </w:rPr>
            </w:pPr>
            <w:r w:rsidRPr="009B612E">
              <w:rPr>
                <w:rFonts w:ascii="標楷體" w:eastAsia="標楷體" w:hAnsi="標楷體" w:hint="eastAsia"/>
              </w:rPr>
              <w:t>幼兒體操實務</w:t>
            </w:r>
          </w:p>
          <w:p w:rsidR="00CB1D80" w:rsidRPr="009B612E" w:rsidRDefault="00CB1D80" w:rsidP="00A14E2D">
            <w:pPr>
              <w:jc w:val="center"/>
              <w:rPr>
                <w:rFonts w:ascii="標楷體" w:eastAsia="標楷體" w:hAnsi="標楷體"/>
              </w:rPr>
            </w:pPr>
            <w:r w:rsidRPr="009B612E">
              <w:rPr>
                <w:rFonts w:ascii="標楷體" w:eastAsia="標楷體" w:hAnsi="標楷體" w:hint="eastAsia"/>
              </w:rPr>
              <w:t>幼兒體育實務(1)(2)</w:t>
            </w:r>
          </w:p>
          <w:p w:rsidR="00CB1D80" w:rsidRPr="009B612E" w:rsidRDefault="00CB1D80" w:rsidP="00A14E2D">
            <w:pPr>
              <w:jc w:val="center"/>
              <w:rPr>
                <w:rFonts w:ascii="標楷體" w:eastAsia="標楷體" w:hAnsi="標楷體"/>
              </w:rPr>
            </w:pPr>
            <w:r w:rsidRPr="009B612E">
              <w:rPr>
                <w:rFonts w:ascii="標楷體" w:eastAsia="標楷體" w:hAnsi="標楷體" w:hint="eastAsia"/>
              </w:rPr>
              <w:t>幼兒體育實習(1)</w:t>
            </w:r>
            <w:r w:rsidR="00D12CE1">
              <w:rPr>
                <w:rFonts w:ascii="標楷體" w:eastAsia="標楷體" w:hAnsi="標楷體" w:hint="eastAsia"/>
              </w:rPr>
              <w:t>~</w:t>
            </w:r>
            <w:r w:rsidRPr="009B612E">
              <w:rPr>
                <w:rFonts w:ascii="標楷體" w:eastAsia="標楷體" w:hAnsi="標楷體" w:hint="eastAsia"/>
              </w:rPr>
              <w:t>(4)</w:t>
            </w:r>
          </w:p>
          <w:p w:rsidR="00CB1D80" w:rsidRPr="001D2D6E" w:rsidRDefault="00CB1D80" w:rsidP="00CB1D80">
            <w:pPr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 w:rsidRPr="009B612E">
              <w:rPr>
                <w:rFonts w:ascii="標楷體" w:eastAsia="標楷體" w:hAnsi="標楷體" w:hint="eastAsia"/>
                <w:color w:val="FF0000"/>
              </w:rPr>
              <w:t>幼兒體育實作(1)</w:t>
            </w:r>
            <w:r w:rsidR="00D12CE1">
              <w:rPr>
                <w:rFonts w:ascii="標楷體" w:eastAsia="標楷體" w:hAnsi="標楷體" w:hint="eastAsia"/>
                <w:color w:val="FF0000"/>
              </w:rPr>
              <w:t>~</w:t>
            </w:r>
            <w:r w:rsidRPr="009B612E">
              <w:rPr>
                <w:rFonts w:ascii="標楷體" w:eastAsia="標楷體" w:hAnsi="標楷體" w:hint="eastAsia"/>
                <w:color w:val="FF0000"/>
              </w:rPr>
              <w:t>(4)</w:t>
            </w:r>
          </w:p>
          <w:p w:rsidR="00CB1D80" w:rsidRPr="00531370" w:rsidRDefault="00CB1D80" w:rsidP="00CB1D8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B612E">
              <w:rPr>
                <w:rFonts w:ascii="標楷體" w:eastAsia="標楷體" w:hAnsi="標楷體" w:hint="eastAsia"/>
              </w:rPr>
              <w:t>幼兒體操實習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B1D80" w:rsidRPr="001D2D6E" w:rsidRDefault="00CB1D80" w:rsidP="002D7ED0">
            <w:pPr>
              <w:jc w:val="center"/>
              <w:rPr>
                <w:rFonts w:eastAsia="標楷體"/>
                <w:color w:val="FF0000"/>
                <w:u w:val="single"/>
              </w:rPr>
            </w:pPr>
            <w:r w:rsidRPr="001D2D6E">
              <w:rPr>
                <w:rFonts w:eastAsia="標楷體" w:hint="eastAsia"/>
                <w:color w:val="FF0000"/>
                <w:u w:val="single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B1D80" w:rsidRPr="009B612E" w:rsidRDefault="00CB1D80" w:rsidP="00CB1D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612E">
              <w:rPr>
                <w:rFonts w:ascii="標楷體" w:eastAsia="標楷體" w:hAnsi="標楷體" w:hint="eastAsia"/>
                <w:sz w:val="22"/>
                <w:szCs w:val="22"/>
              </w:rPr>
              <w:t>體推系</w:t>
            </w:r>
          </w:p>
          <w:p w:rsidR="00CB1D80" w:rsidRPr="009B612E" w:rsidRDefault="00CB1D80" w:rsidP="00CB1D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612E">
              <w:rPr>
                <w:rFonts w:ascii="標楷體" w:eastAsia="標楷體" w:hAnsi="標楷體" w:hint="eastAsia"/>
                <w:sz w:val="22"/>
                <w:szCs w:val="22"/>
              </w:rPr>
              <w:t>體推系</w:t>
            </w:r>
          </w:p>
          <w:p w:rsidR="00CB1D80" w:rsidRPr="009B612E" w:rsidRDefault="00CB1D80" w:rsidP="0058159C">
            <w:pPr>
              <w:jc w:val="center"/>
              <w:rPr>
                <w:rFonts w:ascii="標楷體" w:eastAsia="標楷體" w:hAnsi="標楷體"/>
              </w:rPr>
            </w:pPr>
            <w:r w:rsidRPr="009B612E">
              <w:rPr>
                <w:rFonts w:ascii="標楷體" w:eastAsia="標楷體" w:hAnsi="標楷體" w:hint="eastAsia"/>
              </w:rPr>
              <w:t>陸上系</w:t>
            </w:r>
          </w:p>
          <w:p w:rsidR="00CB1D80" w:rsidRPr="009B612E" w:rsidRDefault="00CB1D80" w:rsidP="006D30DA">
            <w:pPr>
              <w:jc w:val="center"/>
              <w:rPr>
                <w:rFonts w:ascii="標楷體" w:eastAsia="標楷體" w:hAnsi="標楷體"/>
              </w:rPr>
            </w:pPr>
            <w:r w:rsidRPr="009B612E">
              <w:rPr>
                <w:rFonts w:ascii="標楷體" w:eastAsia="標楷體" w:hAnsi="標楷體" w:hint="eastAsia"/>
              </w:rPr>
              <w:t>體推系</w:t>
            </w:r>
          </w:p>
          <w:p w:rsidR="00CB1D80" w:rsidRPr="009B612E" w:rsidRDefault="00CB1D80" w:rsidP="006D30DA">
            <w:pPr>
              <w:jc w:val="center"/>
              <w:rPr>
                <w:rFonts w:ascii="標楷體" w:eastAsia="標楷體" w:hAnsi="標楷體"/>
              </w:rPr>
            </w:pPr>
            <w:r w:rsidRPr="009B612E">
              <w:rPr>
                <w:rFonts w:ascii="標楷體" w:eastAsia="標楷體" w:hAnsi="標楷體" w:hint="eastAsia"/>
              </w:rPr>
              <w:t>體推系</w:t>
            </w:r>
          </w:p>
          <w:p w:rsidR="00531370" w:rsidRPr="009B612E" w:rsidRDefault="00531370" w:rsidP="0053137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B612E">
              <w:rPr>
                <w:rFonts w:ascii="標楷體" w:eastAsia="標楷體" w:hAnsi="標楷體" w:hint="eastAsia"/>
                <w:color w:val="FF0000"/>
              </w:rPr>
              <w:t>體推系</w:t>
            </w:r>
          </w:p>
          <w:p w:rsidR="00CB1D80" w:rsidRPr="001D2D6E" w:rsidRDefault="00CB1D80" w:rsidP="006D30DA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B612E">
              <w:rPr>
                <w:rFonts w:ascii="標楷體" w:eastAsia="標楷體" w:hAnsi="標楷體" w:hint="eastAsia"/>
              </w:rPr>
              <w:t>陸上系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B1D80" w:rsidRPr="009B612E" w:rsidRDefault="00CB1D80" w:rsidP="00CB1D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612E">
              <w:rPr>
                <w:rFonts w:ascii="標楷體" w:eastAsia="標楷體" w:hAnsi="標楷體" w:hint="eastAsia"/>
                <w:sz w:val="22"/>
                <w:szCs w:val="22"/>
              </w:rPr>
              <w:t>三上</w:t>
            </w:r>
          </w:p>
          <w:p w:rsidR="00CB1D80" w:rsidRPr="009B612E" w:rsidRDefault="00CB1D80" w:rsidP="00CB1D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612E">
              <w:rPr>
                <w:rFonts w:ascii="標楷體" w:eastAsia="標楷體" w:hAnsi="標楷體" w:hint="eastAsia"/>
                <w:sz w:val="22"/>
                <w:szCs w:val="22"/>
              </w:rPr>
              <w:t>三下</w:t>
            </w:r>
          </w:p>
          <w:p w:rsidR="00CB1D80" w:rsidRPr="009B612E" w:rsidRDefault="00CB1D80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612E">
              <w:rPr>
                <w:rFonts w:ascii="標楷體" w:eastAsia="標楷體" w:hAnsi="標楷體" w:hint="eastAsia"/>
                <w:sz w:val="22"/>
                <w:szCs w:val="22"/>
              </w:rPr>
              <w:t>二下</w:t>
            </w:r>
          </w:p>
          <w:p w:rsidR="00CB1D80" w:rsidRPr="009B612E" w:rsidRDefault="00CB1D80" w:rsidP="006D30D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612E">
              <w:rPr>
                <w:rFonts w:ascii="標楷體" w:eastAsia="標楷體" w:hAnsi="標楷體" w:hint="eastAsia"/>
                <w:sz w:val="22"/>
                <w:szCs w:val="22"/>
              </w:rPr>
              <w:t>三上/三下</w:t>
            </w:r>
          </w:p>
          <w:p w:rsidR="00CB1D80" w:rsidRPr="009B612E" w:rsidRDefault="00CB1D80" w:rsidP="00860E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612E">
              <w:rPr>
                <w:rFonts w:ascii="標楷體" w:eastAsia="標楷體" w:hAnsi="標楷體" w:hint="eastAsia"/>
                <w:sz w:val="22"/>
                <w:szCs w:val="22"/>
              </w:rPr>
              <w:t>二下</w:t>
            </w:r>
            <w:r w:rsidR="00D12CE1">
              <w:rPr>
                <w:rFonts w:ascii="標楷體" w:eastAsia="標楷體" w:hAnsi="標楷體" w:hint="eastAsia"/>
                <w:sz w:val="22"/>
                <w:szCs w:val="22"/>
              </w:rPr>
              <w:t>~</w:t>
            </w:r>
            <w:r w:rsidRPr="009B612E">
              <w:rPr>
                <w:rFonts w:ascii="標楷體" w:eastAsia="標楷體" w:hAnsi="標楷體" w:hint="eastAsia"/>
                <w:sz w:val="22"/>
                <w:szCs w:val="22"/>
              </w:rPr>
              <w:t>四上</w:t>
            </w:r>
          </w:p>
          <w:p w:rsidR="00531370" w:rsidRPr="009B612E" w:rsidRDefault="00531370" w:rsidP="00531370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B61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二下</w:t>
            </w:r>
            <w:r w:rsidR="00D12CE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~</w:t>
            </w:r>
            <w:r w:rsidRPr="009B612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四上</w:t>
            </w:r>
          </w:p>
          <w:p w:rsidR="00CB1D80" w:rsidRPr="001D2D6E" w:rsidRDefault="00CB1D80" w:rsidP="00860E90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B612E">
              <w:rPr>
                <w:rFonts w:ascii="標楷體" w:eastAsia="標楷體" w:hAnsi="標楷體" w:hint="eastAsia"/>
                <w:sz w:val="22"/>
                <w:szCs w:val="22"/>
              </w:rPr>
              <w:t>二上/三下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D80" w:rsidRPr="00C53FB5" w:rsidRDefault="00CB1D80" w:rsidP="00CB1D8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B0069" w:rsidRPr="009C2C3C" w:rsidTr="008E2BBF">
        <w:trPr>
          <w:trHeight w:val="6981"/>
        </w:trPr>
        <w:tc>
          <w:tcPr>
            <w:tcW w:w="10031" w:type="dxa"/>
            <w:gridSpan w:val="10"/>
            <w:shd w:val="clear" w:color="auto" w:fill="auto"/>
          </w:tcPr>
          <w:p w:rsidR="00DB0069" w:rsidRDefault="00DB0069"/>
          <w:tbl>
            <w:tblPr>
              <w:tblW w:w="9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843"/>
              <w:gridCol w:w="2250"/>
              <w:gridCol w:w="2711"/>
              <w:gridCol w:w="2150"/>
            </w:tblGrid>
            <w:tr w:rsidR="00DB0069" w:rsidRPr="005E6335" w:rsidTr="008E2BBF">
              <w:tc>
                <w:tcPr>
                  <w:tcW w:w="84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DB0069" w:rsidRPr="007C5BAD" w:rsidRDefault="00DB0069" w:rsidP="008E2BB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DB0069" w:rsidRPr="007C5BAD" w:rsidRDefault="00DB0069" w:rsidP="008E2BB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大一</w:t>
                  </w:r>
                </w:p>
              </w:tc>
              <w:tc>
                <w:tcPr>
                  <w:tcW w:w="225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DB0069" w:rsidRPr="007C5BAD" w:rsidRDefault="00DB0069" w:rsidP="008E2BB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大二</w:t>
                  </w:r>
                </w:p>
              </w:tc>
              <w:tc>
                <w:tcPr>
                  <w:tcW w:w="271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DB0069" w:rsidRPr="007C5BAD" w:rsidRDefault="00DB0069" w:rsidP="008E2BB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大三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DB0069" w:rsidRPr="007C5BAD" w:rsidRDefault="00DB0069" w:rsidP="008E2BB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大四</w:t>
                  </w:r>
                </w:p>
              </w:tc>
            </w:tr>
            <w:tr w:rsidR="00DB0069" w:rsidRPr="005E6335" w:rsidTr="008E2BBF">
              <w:trPr>
                <w:cantSplit/>
                <w:trHeight w:val="2603"/>
              </w:trPr>
              <w:tc>
                <w:tcPr>
                  <w:tcW w:w="846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DB0069" w:rsidRPr="007C5BAD" w:rsidRDefault="00DB0069" w:rsidP="008E2BBF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上學期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運動管理學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幼兒動作教育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舞蹈</w:t>
                  </w:r>
                </w:p>
                <w:p w:rsidR="00DB0069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戶外教育</w:t>
                  </w:r>
                </w:p>
              </w:tc>
              <w:tc>
                <w:tcPr>
                  <w:tcW w:w="2250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運動行銷</w:t>
                  </w:r>
                </w:p>
                <w:p w:rsidR="00DB0069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正向情緒行為輔導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運動教育學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幼兒體操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幼兒律動</w:t>
                  </w:r>
                </w:p>
                <w:p w:rsidR="006D30DA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幼兒體操實習</w:t>
                  </w:r>
                </w:p>
                <w:p w:rsidR="005B566E" w:rsidRPr="002A5105" w:rsidRDefault="005B566E" w:rsidP="006D30DA">
                  <w:pPr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動作技能學習</w:t>
                  </w:r>
                </w:p>
              </w:tc>
              <w:tc>
                <w:tcPr>
                  <w:tcW w:w="2711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運動公關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幼兒活動設計</w:t>
                  </w:r>
                </w:p>
                <w:p w:rsidR="00DB0069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幼兒體育實務(1)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幼兒體育實習(2)</w:t>
                  </w:r>
                </w:p>
              </w:tc>
              <w:tc>
                <w:tcPr>
                  <w:tcW w:w="215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運動場館經營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運動場務管理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知覺動作訓練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動作分析</w:t>
                  </w:r>
                </w:p>
                <w:p w:rsidR="00DB0069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幼兒律動創作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幼兒體育實習(4)</w:t>
                  </w:r>
                </w:p>
              </w:tc>
            </w:tr>
            <w:tr w:rsidR="00DB0069" w:rsidRPr="005E6335" w:rsidTr="008E2BBF">
              <w:trPr>
                <w:cantSplit/>
                <w:trHeight w:val="2682"/>
              </w:trPr>
              <w:tc>
                <w:tcPr>
                  <w:tcW w:w="846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DB0069" w:rsidRPr="007C5BAD" w:rsidRDefault="00DB0069" w:rsidP="008E2BBF">
                  <w:pPr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C5B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下學期</w:t>
                  </w: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幼兒身心發展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人類身心發展</w:t>
                  </w:r>
                </w:p>
                <w:p w:rsidR="00DB0069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</w:t>
                  </w:r>
                </w:p>
              </w:tc>
              <w:tc>
                <w:tcPr>
                  <w:tcW w:w="2250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運動傳播與新聞</w:t>
                  </w:r>
                </w:p>
                <w:p w:rsidR="00DB0069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幼兒創造思考教學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幼兒運動遊戲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團康活動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幼兒體操實務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幼兒體育實習(1)</w:t>
                  </w:r>
                </w:p>
              </w:tc>
              <w:tc>
                <w:tcPr>
                  <w:tcW w:w="2711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運動學習與控制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早期療育與運動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幼兒運動遊戲課程設計</w:t>
                  </w:r>
                </w:p>
                <w:p w:rsidR="00DB0069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康輔教育</w:t>
                  </w:r>
                </w:p>
                <w:p w:rsidR="006D30DA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幼兒體育實務 (2)</w:t>
                  </w:r>
                </w:p>
                <w:p w:rsidR="006D30DA" w:rsidRDefault="006D30DA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幼兒體育實習(3)</w:t>
                  </w:r>
                </w:p>
                <w:p w:rsidR="005B566E" w:rsidRPr="002A5105" w:rsidRDefault="005B566E" w:rsidP="006D30DA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健身運動與孩童認知功能</w:t>
                  </w:r>
                </w:p>
              </w:tc>
              <w:tc>
                <w:tcPr>
                  <w:tcW w:w="215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DB0069" w:rsidRPr="002A5105" w:rsidRDefault="006D30DA" w:rsidP="006D30DA">
                  <w:pPr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A5105">
                    <w:rPr>
                      <w:rFonts w:ascii="標楷體" w:eastAsia="標楷體" w:hAnsi="標楷體" w:hint="eastAsia"/>
                    </w:rPr>
                    <w:t>運動場務管理實務幼兒運動遊戲創作</w:t>
                  </w:r>
                </w:p>
              </w:tc>
            </w:tr>
          </w:tbl>
          <w:p w:rsidR="00DB0069" w:rsidRPr="004F3DD6" w:rsidRDefault="00DB0069" w:rsidP="001B02BC">
            <w:pPr>
              <w:rPr>
                <w:rFonts w:ascii="標楷體" w:eastAsia="標楷體" w:hAnsi="標楷體"/>
              </w:rPr>
            </w:pPr>
          </w:p>
        </w:tc>
      </w:tr>
      <w:tr w:rsidR="00DB0069" w:rsidRPr="009C2C3C" w:rsidTr="006D30DA">
        <w:trPr>
          <w:trHeight w:val="524"/>
        </w:trPr>
        <w:tc>
          <w:tcPr>
            <w:tcW w:w="1299" w:type="dxa"/>
            <w:vMerge w:val="restart"/>
            <w:shd w:val="clear" w:color="auto" w:fill="auto"/>
          </w:tcPr>
          <w:p w:rsidR="00DB0069" w:rsidRPr="009C2C3C" w:rsidRDefault="00DB0069" w:rsidP="009C2C3C">
            <w:pPr>
              <w:jc w:val="center"/>
              <w:rPr>
                <w:rFonts w:ascii="標楷體" w:eastAsia="標楷體" w:hAnsi="標楷體"/>
              </w:rPr>
            </w:pPr>
            <w:r w:rsidRPr="009C2C3C">
              <w:rPr>
                <w:rFonts w:ascii="標楷體" w:eastAsia="標楷體" w:hAnsi="標楷體" w:hint="eastAsia"/>
              </w:rPr>
              <w:t>適合證照種類及考取年級別</w:t>
            </w:r>
          </w:p>
        </w:tc>
        <w:tc>
          <w:tcPr>
            <w:tcW w:w="1062" w:type="dxa"/>
            <w:gridSpan w:val="2"/>
            <w:vMerge w:val="restart"/>
            <w:shd w:val="clear" w:color="auto" w:fill="auto"/>
            <w:vAlign w:val="center"/>
          </w:tcPr>
          <w:p w:rsidR="00DB0069" w:rsidRPr="009C2C3C" w:rsidRDefault="00DB0069" w:rsidP="009C2C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2C3C">
              <w:rPr>
                <w:rFonts w:ascii="標楷體" w:eastAsia="標楷體" w:hAnsi="標楷體" w:hint="eastAsia"/>
                <w:sz w:val="20"/>
                <w:szCs w:val="20"/>
              </w:rPr>
              <w:t>證照名稱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DB0069" w:rsidRPr="009C2C3C" w:rsidRDefault="00DB0069" w:rsidP="00F1611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C</w:t>
            </w:r>
            <w:r w:rsidRPr="006A0AF0">
              <w:rPr>
                <w:rFonts w:eastAsia="標楷體" w:hint="eastAsia"/>
              </w:rPr>
              <w:t>級</w:t>
            </w:r>
            <w:r>
              <w:rPr>
                <w:rFonts w:eastAsia="標楷體" w:hint="eastAsia"/>
              </w:rPr>
              <w:t>幼兒運動遊戲</w:t>
            </w:r>
            <w:r w:rsidRPr="006A0AF0">
              <w:rPr>
                <w:rFonts w:eastAsia="標楷體" w:hint="eastAsia"/>
              </w:rPr>
              <w:t>指導員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DB0069" w:rsidRPr="009C2C3C" w:rsidRDefault="00DB0069" w:rsidP="009C2C3C">
            <w:pPr>
              <w:adjustRightIn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2C3C">
              <w:rPr>
                <w:rFonts w:ascii="標楷體" w:eastAsia="標楷體" w:hAnsi="標楷體" w:hint="eastAsia"/>
                <w:sz w:val="20"/>
                <w:szCs w:val="20"/>
              </w:rPr>
              <w:t>建議取得證照年級別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069" w:rsidRPr="006A0AF0" w:rsidRDefault="00DB0069" w:rsidP="009C2C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6A0AF0">
              <w:rPr>
                <w:rFonts w:eastAsia="標楷體"/>
              </w:rPr>
              <w:t>年級以上</w:t>
            </w:r>
          </w:p>
        </w:tc>
      </w:tr>
      <w:tr w:rsidR="00DB0069" w:rsidRPr="009C2C3C" w:rsidTr="006D30DA">
        <w:tc>
          <w:tcPr>
            <w:tcW w:w="1299" w:type="dxa"/>
            <w:vMerge/>
            <w:shd w:val="clear" w:color="auto" w:fill="auto"/>
          </w:tcPr>
          <w:p w:rsidR="00DB0069" w:rsidRPr="009C2C3C" w:rsidRDefault="00DB0069" w:rsidP="009C2C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Merge/>
            <w:shd w:val="clear" w:color="auto" w:fill="auto"/>
            <w:vAlign w:val="center"/>
          </w:tcPr>
          <w:p w:rsidR="00DB0069" w:rsidRPr="009C2C3C" w:rsidRDefault="00DB0069" w:rsidP="009C2C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DB0069" w:rsidRPr="009C2C3C" w:rsidRDefault="00DB0069" w:rsidP="00F1611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B</w:t>
            </w:r>
            <w:r w:rsidRPr="006A0AF0">
              <w:rPr>
                <w:rFonts w:eastAsia="標楷體" w:hint="eastAsia"/>
              </w:rPr>
              <w:t>級</w:t>
            </w:r>
            <w:r>
              <w:rPr>
                <w:rFonts w:eastAsia="標楷體" w:hint="eastAsia"/>
              </w:rPr>
              <w:t>幼兒運動遊戲</w:t>
            </w:r>
            <w:r w:rsidRPr="006A0AF0">
              <w:rPr>
                <w:rFonts w:eastAsia="標楷體" w:hint="eastAsia"/>
              </w:rPr>
              <w:t>指導員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DB0069" w:rsidRPr="009C2C3C" w:rsidRDefault="00DB0069" w:rsidP="009C2C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B0069" w:rsidRPr="006A0AF0" w:rsidRDefault="00DB0069" w:rsidP="009C2C3C">
            <w:pPr>
              <w:jc w:val="center"/>
              <w:rPr>
                <w:rFonts w:eastAsia="標楷體"/>
              </w:rPr>
            </w:pPr>
            <w:r w:rsidRPr="006A0AF0">
              <w:rPr>
                <w:rFonts w:eastAsia="標楷體" w:hint="eastAsia"/>
              </w:rPr>
              <w:t>4</w:t>
            </w:r>
            <w:r w:rsidRPr="006A0AF0">
              <w:rPr>
                <w:rFonts w:eastAsia="標楷體"/>
              </w:rPr>
              <w:t>年級</w:t>
            </w:r>
          </w:p>
        </w:tc>
      </w:tr>
      <w:tr w:rsidR="00DB0069" w:rsidRPr="009C2C3C" w:rsidTr="006D30DA">
        <w:trPr>
          <w:trHeight w:val="480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DB0069" w:rsidRPr="009C2C3C" w:rsidRDefault="00DB0069" w:rsidP="009C2C3C">
            <w:pPr>
              <w:jc w:val="center"/>
              <w:rPr>
                <w:rFonts w:ascii="標楷體" w:eastAsia="標楷體" w:hAnsi="標楷體"/>
              </w:rPr>
            </w:pPr>
            <w:r w:rsidRPr="009C2C3C">
              <w:rPr>
                <w:rFonts w:ascii="標楷體" w:eastAsia="標楷體" w:hAnsi="標楷體" w:hint="eastAsia"/>
              </w:rPr>
              <w:t>適合投考公職類別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DB0069" w:rsidRPr="009C2C3C" w:rsidRDefault="00DB0069" w:rsidP="0095553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DB0069" w:rsidRPr="009C2C3C" w:rsidRDefault="00DB0069" w:rsidP="00E819D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B0069" w:rsidRPr="009C2C3C" w:rsidTr="006D30DA">
        <w:trPr>
          <w:trHeight w:val="480"/>
        </w:trPr>
        <w:tc>
          <w:tcPr>
            <w:tcW w:w="1299" w:type="dxa"/>
            <w:vMerge/>
            <w:shd w:val="clear" w:color="auto" w:fill="auto"/>
          </w:tcPr>
          <w:p w:rsidR="00DB0069" w:rsidRPr="009C2C3C" w:rsidRDefault="00DB0069" w:rsidP="009C2C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DB0069" w:rsidRPr="009C2C3C" w:rsidRDefault="00DB0069" w:rsidP="0095553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DB0069" w:rsidRPr="009C2C3C" w:rsidRDefault="00DB0069" w:rsidP="0095553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B0069" w:rsidRPr="009C2C3C" w:rsidTr="006D30DA">
        <w:trPr>
          <w:trHeight w:val="480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:rsidR="00DB0069" w:rsidRPr="009C2C3C" w:rsidRDefault="00DB0069" w:rsidP="00835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未來職場之發展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DB0069" w:rsidRPr="009C2C3C" w:rsidRDefault="00DB0069" w:rsidP="0095553E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幼兒運動遊戲指導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DB0069" w:rsidRPr="009C2C3C" w:rsidRDefault="00DB0069" w:rsidP="0095553E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營隊規劃執行</w:t>
            </w:r>
          </w:p>
        </w:tc>
      </w:tr>
      <w:tr w:rsidR="00DB0069" w:rsidRPr="009C2C3C" w:rsidTr="006D30DA">
        <w:trPr>
          <w:trHeight w:val="480"/>
        </w:trPr>
        <w:tc>
          <w:tcPr>
            <w:tcW w:w="1299" w:type="dxa"/>
            <w:vMerge/>
            <w:shd w:val="clear" w:color="auto" w:fill="auto"/>
          </w:tcPr>
          <w:p w:rsidR="00DB0069" w:rsidRPr="009C2C3C" w:rsidRDefault="00DB0069" w:rsidP="009C2C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DB0069" w:rsidRPr="009C2C3C" w:rsidRDefault="00DB0069" w:rsidP="0095553E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親子活動辦理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DB0069" w:rsidRPr="009C2C3C" w:rsidRDefault="000779BB" w:rsidP="0095553E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運動中心指導</w:t>
            </w:r>
          </w:p>
        </w:tc>
      </w:tr>
      <w:tr w:rsidR="00DB0069" w:rsidRPr="009C2C3C" w:rsidTr="006D30DA">
        <w:trPr>
          <w:trHeight w:val="902"/>
        </w:trPr>
        <w:tc>
          <w:tcPr>
            <w:tcW w:w="10031" w:type="dxa"/>
            <w:gridSpan w:val="10"/>
            <w:shd w:val="clear" w:color="auto" w:fill="auto"/>
            <w:vAlign w:val="center"/>
          </w:tcPr>
          <w:p w:rsidR="00DB0069" w:rsidRPr="00B170FD" w:rsidRDefault="00DB0069" w:rsidP="00FE5C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170FD">
              <w:rPr>
                <w:rFonts w:eastAsia="標楷體" w:hAnsi="標楷體"/>
                <w:sz w:val="22"/>
                <w:szCs w:val="22"/>
              </w:rPr>
              <w:t>經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2A5105">
              <w:rPr>
                <w:rFonts w:eastAsia="標楷體" w:hint="eastAsia"/>
                <w:sz w:val="22"/>
                <w:szCs w:val="22"/>
                <w:u w:val="single"/>
              </w:rPr>
              <w:t>104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年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2A5105">
              <w:rPr>
                <w:rFonts w:eastAsia="標楷體" w:hint="eastAsia"/>
                <w:sz w:val="22"/>
                <w:szCs w:val="22"/>
                <w:u w:val="single"/>
              </w:rPr>
              <w:t>4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月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2A5105">
              <w:rPr>
                <w:rFonts w:eastAsia="標楷體" w:hint="eastAsia"/>
                <w:sz w:val="22"/>
                <w:szCs w:val="22"/>
                <w:u w:val="single"/>
              </w:rPr>
              <w:t>30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日</w:t>
            </w:r>
            <w:r w:rsidR="002A5105" w:rsidRPr="002A5105">
              <w:rPr>
                <w:rFonts w:eastAsia="標楷體" w:hAnsi="標楷體" w:hint="eastAsia"/>
                <w:sz w:val="22"/>
                <w:szCs w:val="22"/>
                <w:u w:val="single"/>
              </w:rPr>
              <w:t>103</w:t>
            </w:r>
            <w:r w:rsidRPr="00B170FD">
              <w:rPr>
                <w:rFonts w:eastAsia="標楷體" w:hAnsi="標楷體"/>
                <w:sz w:val="22"/>
                <w:szCs w:val="22"/>
              </w:rPr>
              <w:t>學年度第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>2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學期第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>2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次</w:t>
            </w:r>
            <w:r w:rsidR="003F34B4">
              <w:rPr>
                <w:rFonts w:eastAsia="標楷體" w:hAnsi="標楷體" w:hint="eastAsia"/>
                <w:sz w:val="22"/>
                <w:szCs w:val="22"/>
              </w:rPr>
              <w:t>體育推廣學</w:t>
            </w:r>
            <w:r w:rsidRPr="00B170FD">
              <w:rPr>
                <w:rFonts w:eastAsia="標楷體" w:hAnsi="標楷體"/>
                <w:sz w:val="22"/>
                <w:szCs w:val="22"/>
              </w:rPr>
              <w:t>系務會議通過</w:t>
            </w:r>
          </w:p>
          <w:p w:rsidR="00DB0069" w:rsidRDefault="00DB0069" w:rsidP="007C1447">
            <w:pPr>
              <w:jc w:val="center"/>
              <w:rPr>
                <w:rFonts w:eastAsia="標楷體" w:hAnsi="標楷體"/>
                <w:sz w:val="22"/>
                <w:szCs w:val="22"/>
              </w:rPr>
            </w:pPr>
            <w:r w:rsidRPr="00B170FD">
              <w:rPr>
                <w:rFonts w:eastAsia="標楷體" w:hAnsi="標楷體"/>
                <w:sz w:val="22"/>
                <w:szCs w:val="22"/>
              </w:rPr>
              <w:t>經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5B566E">
              <w:rPr>
                <w:rFonts w:eastAsia="標楷體" w:hint="eastAsia"/>
                <w:sz w:val="22"/>
                <w:szCs w:val="22"/>
                <w:u w:val="single"/>
              </w:rPr>
              <w:t xml:space="preserve">104 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年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5B566E">
              <w:rPr>
                <w:rFonts w:eastAsia="標楷體" w:hint="eastAsia"/>
                <w:sz w:val="22"/>
                <w:szCs w:val="22"/>
                <w:u w:val="single"/>
              </w:rPr>
              <w:t>4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月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5B566E">
              <w:rPr>
                <w:rFonts w:eastAsia="標楷體" w:hint="eastAsia"/>
                <w:sz w:val="22"/>
                <w:szCs w:val="22"/>
                <w:u w:val="single"/>
              </w:rPr>
              <w:t>30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日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5B566E">
              <w:rPr>
                <w:rFonts w:eastAsia="標楷體" w:hint="eastAsia"/>
                <w:sz w:val="22"/>
                <w:szCs w:val="22"/>
                <w:u w:val="single"/>
              </w:rPr>
              <w:t>103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學年度第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5B566E">
              <w:rPr>
                <w:rFonts w:eastAsia="標楷體" w:hint="eastAsia"/>
                <w:sz w:val="22"/>
                <w:szCs w:val="22"/>
                <w:u w:val="single"/>
              </w:rPr>
              <w:t>2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學期第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5B566E">
              <w:rPr>
                <w:rFonts w:eastAsia="標楷體" w:hint="eastAsia"/>
                <w:sz w:val="22"/>
                <w:szCs w:val="22"/>
                <w:u w:val="single"/>
              </w:rPr>
              <w:t>2</w:t>
            </w:r>
            <w:r w:rsidRPr="00B170FD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170FD">
              <w:rPr>
                <w:rFonts w:eastAsia="標楷體" w:hAnsi="標楷體"/>
                <w:sz w:val="22"/>
                <w:szCs w:val="22"/>
              </w:rPr>
              <w:t>次</w:t>
            </w:r>
            <w:r w:rsidR="003F34B4">
              <w:rPr>
                <w:rFonts w:eastAsia="標楷體" w:hAnsi="標楷體" w:hint="eastAsia"/>
                <w:sz w:val="22"/>
                <w:szCs w:val="22"/>
              </w:rPr>
              <w:t>體育推廣學系</w:t>
            </w:r>
            <w:r w:rsidRPr="00B170FD">
              <w:rPr>
                <w:rFonts w:eastAsia="標楷體" w:hAnsi="標楷體"/>
                <w:sz w:val="22"/>
                <w:szCs w:val="22"/>
              </w:rPr>
              <w:t>課程委員會通過</w:t>
            </w:r>
          </w:p>
          <w:p w:rsidR="005B566E" w:rsidRPr="00726950" w:rsidRDefault="005B566E" w:rsidP="001D2D6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經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="001D2D6E"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108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年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="001D2D6E"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3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月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="001D2D6E"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7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日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="001D2D6E"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107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學年度第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="001D2D6E"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2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學期第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="001D2D6E"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3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_</w:t>
            </w:r>
            <w:r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次</w:t>
            </w:r>
            <w:r w:rsidR="003F34B4"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體育</w:t>
            </w:r>
            <w:r w:rsidR="001D2D6E"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推廣學系</w:t>
            </w:r>
            <w:r w:rsidR="001D2D6E" w:rsidRPr="00D50951">
              <w:rPr>
                <w:rFonts w:eastAsia="標楷體" w:hAnsi="標楷體"/>
                <w:color w:val="FF0000"/>
                <w:sz w:val="22"/>
                <w:szCs w:val="22"/>
              </w:rPr>
              <w:t>課程委員會</w:t>
            </w:r>
            <w:r w:rsidR="001D2D6E" w:rsidRPr="00D50951">
              <w:rPr>
                <w:rFonts w:eastAsia="標楷體" w:hAnsi="標楷體" w:hint="eastAsia"/>
                <w:color w:val="FF0000"/>
                <w:sz w:val="22"/>
                <w:szCs w:val="22"/>
              </w:rPr>
              <w:t>修正</w:t>
            </w:r>
            <w:r w:rsidR="001D2D6E" w:rsidRPr="00D50951">
              <w:rPr>
                <w:rFonts w:eastAsia="標楷體" w:hAnsi="標楷體"/>
                <w:color w:val="FF0000"/>
                <w:sz w:val="22"/>
                <w:szCs w:val="22"/>
              </w:rPr>
              <w:t>通過</w:t>
            </w:r>
          </w:p>
        </w:tc>
      </w:tr>
    </w:tbl>
    <w:p w:rsidR="008924D2" w:rsidRDefault="008924D2">
      <w:pPr>
        <w:widowControl/>
        <w:rPr>
          <w:rFonts w:ascii="標楷體" w:eastAsia="標楷體" w:hAnsi="標楷體"/>
          <w:sz w:val="32"/>
          <w:szCs w:val="32"/>
        </w:rPr>
      </w:pPr>
    </w:p>
    <w:p w:rsidR="00D50951" w:rsidRDefault="00D50951" w:rsidP="00052CE6">
      <w:pPr>
        <w:widowControl/>
        <w:rPr>
          <w:rFonts w:ascii="標楷體" w:eastAsia="標楷體" w:hAnsi="標楷體" w:hint="eastAsia"/>
          <w:sz w:val="32"/>
          <w:szCs w:val="32"/>
        </w:rPr>
      </w:pPr>
    </w:p>
    <w:sectPr w:rsidR="00D50951" w:rsidSect="006C0B5F">
      <w:pgSz w:w="11906" w:h="16838"/>
      <w:pgMar w:top="851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FF" w:rsidRDefault="006F1EFF" w:rsidP="00772B19">
      <w:r>
        <w:separator/>
      </w:r>
    </w:p>
  </w:endnote>
  <w:endnote w:type="continuationSeparator" w:id="0">
    <w:p w:rsidR="006F1EFF" w:rsidRDefault="006F1EFF" w:rsidP="0077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FF" w:rsidRDefault="006F1EFF" w:rsidP="00772B19">
      <w:r>
        <w:separator/>
      </w:r>
    </w:p>
  </w:footnote>
  <w:footnote w:type="continuationSeparator" w:id="0">
    <w:p w:rsidR="006F1EFF" w:rsidRDefault="006F1EFF" w:rsidP="00772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26B90"/>
    <w:multiLevelType w:val="hybridMultilevel"/>
    <w:tmpl w:val="DA5A5872"/>
    <w:lvl w:ilvl="0" w:tplc="29BC98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8D41776"/>
    <w:multiLevelType w:val="hybridMultilevel"/>
    <w:tmpl w:val="D250E43A"/>
    <w:lvl w:ilvl="0" w:tplc="1D62B46A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18"/>
    <w:rsid w:val="00001218"/>
    <w:rsid w:val="0001559C"/>
    <w:rsid w:val="00036055"/>
    <w:rsid w:val="00045197"/>
    <w:rsid w:val="000515F7"/>
    <w:rsid w:val="00052CE6"/>
    <w:rsid w:val="00056C37"/>
    <w:rsid w:val="000779BB"/>
    <w:rsid w:val="00093B53"/>
    <w:rsid w:val="000A5D9C"/>
    <w:rsid w:val="000D38DA"/>
    <w:rsid w:val="000E5FF5"/>
    <w:rsid w:val="00120FAE"/>
    <w:rsid w:val="001709AB"/>
    <w:rsid w:val="00173A41"/>
    <w:rsid w:val="00174044"/>
    <w:rsid w:val="001746A8"/>
    <w:rsid w:val="00187EA1"/>
    <w:rsid w:val="001905EA"/>
    <w:rsid w:val="001A3320"/>
    <w:rsid w:val="001A3F88"/>
    <w:rsid w:val="001B02BC"/>
    <w:rsid w:val="001B613F"/>
    <w:rsid w:val="001B6F41"/>
    <w:rsid w:val="001C46FC"/>
    <w:rsid w:val="001D2D6E"/>
    <w:rsid w:val="001E126C"/>
    <w:rsid w:val="001E5685"/>
    <w:rsid w:val="001F2D15"/>
    <w:rsid w:val="0020390B"/>
    <w:rsid w:val="00207979"/>
    <w:rsid w:val="002144D9"/>
    <w:rsid w:val="00222FE1"/>
    <w:rsid w:val="002255F8"/>
    <w:rsid w:val="00227D39"/>
    <w:rsid w:val="002356FE"/>
    <w:rsid w:val="0025232D"/>
    <w:rsid w:val="00270FBC"/>
    <w:rsid w:val="00275042"/>
    <w:rsid w:val="00281291"/>
    <w:rsid w:val="00283808"/>
    <w:rsid w:val="002A5105"/>
    <w:rsid w:val="002A549D"/>
    <w:rsid w:val="002B0804"/>
    <w:rsid w:val="002C3220"/>
    <w:rsid w:val="002D0A09"/>
    <w:rsid w:val="002D3C21"/>
    <w:rsid w:val="002D46DF"/>
    <w:rsid w:val="002D46E1"/>
    <w:rsid w:val="002D7ED0"/>
    <w:rsid w:val="002E3EEE"/>
    <w:rsid w:val="002E4682"/>
    <w:rsid w:val="002E72D6"/>
    <w:rsid w:val="002F1B55"/>
    <w:rsid w:val="00315C9D"/>
    <w:rsid w:val="0034004F"/>
    <w:rsid w:val="0034200A"/>
    <w:rsid w:val="00342868"/>
    <w:rsid w:val="00365B9C"/>
    <w:rsid w:val="00385BF0"/>
    <w:rsid w:val="003A50E2"/>
    <w:rsid w:val="003B64A1"/>
    <w:rsid w:val="003B75A9"/>
    <w:rsid w:val="003C111E"/>
    <w:rsid w:val="003C113D"/>
    <w:rsid w:val="003D1BE6"/>
    <w:rsid w:val="003E5EEC"/>
    <w:rsid w:val="003E61AF"/>
    <w:rsid w:val="003F34B4"/>
    <w:rsid w:val="00400F55"/>
    <w:rsid w:val="00406C9D"/>
    <w:rsid w:val="00414712"/>
    <w:rsid w:val="0041700B"/>
    <w:rsid w:val="00425F1F"/>
    <w:rsid w:val="00434DFF"/>
    <w:rsid w:val="00437ECC"/>
    <w:rsid w:val="00440673"/>
    <w:rsid w:val="004421C2"/>
    <w:rsid w:val="0045286C"/>
    <w:rsid w:val="004548FD"/>
    <w:rsid w:val="00477D7E"/>
    <w:rsid w:val="00480B7D"/>
    <w:rsid w:val="0049409D"/>
    <w:rsid w:val="004C1848"/>
    <w:rsid w:val="004C5782"/>
    <w:rsid w:val="004C6292"/>
    <w:rsid w:val="004D017F"/>
    <w:rsid w:val="004E7307"/>
    <w:rsid w:val="004F3DD6"/>
    <w:rsid w:val="004F68C7"/>
    <w:rsid w:val="004F7A84"/>
    <w:rsid w:val="005036AE"/>
    <w:rsid w:val="00525333"/>
    <w:rsid w:val="00531370"/>
    <w:rsid w:val="00545DCF"/>
    <w:rsid w:val="00547CDB"/>
    <w:rsid w:val="00560966"/>
    <w:rsid w:val="00566202"/>
    <w:rsid w:val="00567B6C"/>
    <w:rsid w:val="00577F34"/>
    <w:rsid w:val="0058159C"/>
    <w:rsid w:val="00583879"/>
    <w:rsid w:val="005A0F7C"/>
    <w:rsid w:val="005A49C2"/>
    <w:rsid w:val="005B1F01"/>
    <w:rsid w:val="005B566E"/>
    <w:rsid w:val="005B5D2F"/>
    <w:rsid w:val="005C589B"/>
    <w:rsid w:val="005C5E63"/>
    <w:rsid w:val="005E05BA"/>
    <w:rsid w:val="005E2D2B"/>
    <w:rsid w:val="005E6335"/>
    <w:rsid w:val="005F364D"/>
    <w:rsid w:val="005F70E2"/>
    <w:rsid w:val="00600254"/>
    <w:rsid w:val="00660858"/>
    <w:rsid w:val="006632FB"/>
    <w:rsid w:val="00667916"/>
    <w:rsid w:val="00671E2D"/>
    <w:rsid w:val="00681DBB"/>
    <w:rsid w:val="00682908"/>
    <w:rsid w:val="006A0AF0"/>
    <w:rsid w:val="006C0B5F"/>
    <w:rsid w:val="006C6911"/>
    <w:rsid w:val="006D1107"/>
    <w:rsid w:val="006D30DA"/>
    <w:rsid w:val="006D4A30"/>
    <w:rsid w:val="006E5CCA"/>
    <w:rsid w:val="006E6FB6"/>
    <w:rsid w:val="006F1EFF"/>
    <w:rsid w:val="006F7E76"/>
    <w:rsid w:val="007017A9"/>
    <w:rsid w:val="007217AE"/>
    <w:rsid w:val="00722904"/>
    <w:rsid w:val="0072650E"/>
    <w:rsid w:val="007266F1"/>
    <w:rsid w:val="00726950"/>
    <w:rsid w:val="007306E5"/>
    <w:rsid w:val="00740CB4"/>
    <w:rsid w:val="00762540"/>
    <w:rsid w:val="00772B19"/>
    <w:rsid w:val="00790623"/>
    <w:rsid w:val="007963BC"/>
    <w:rsid w:val="007A036F"/>
    <w:rsid w:val="007A3078"/>
    <w:rsid w:val="007B6C0D"/>
    <w:rsid w:val="007C13CF"/>
    <w:rsid w:val="007C1447"/>
    <w:rsid w:val="007C5BAD"/>
    <w:rsid w:val="007D4B86"/>
    <w:rsid w:val="00832F78"/>
    <w:rsid w:val="008334EC"/>
    <w:rsid w:val="008337F5"/>
    <w:rsid w:val="00835C52"/>
    <w:rsid w:val="00840939"/>
    <w:rsid w:val="0085015C"/>
    <w:rsid w:val="00851C82"/>
    <w:rsid w:val="00855839"/>
    <w:rsid w:val="00860E16"/>
    <w:rsid w:val="00860E90"/>
    <w:rsid w:val="008705A2"/>
    <w:rsid w:val="008742F6"/>
    <w:rsid w:val="008924D2"/>
    <w:rsid w:val="0089282D"/>
    <w:rsid w:val="008B16EA"/>
    <w:rsid w:val="008B562F"/>
    <w:rsid w:val="008C3038"/>
    <w:rsid w:val="008C3E3F"/>
    <w:rsid w:val="008E0DC7"/>
    <w:rsid w:val="008E1538"/>
    <w:rsid w:val="008E2BBF"/>
    <w:rsid w:val="008E636D"/>
    <w:rsid w:val="00900B5B"/>
    <w:rsid w:val="00911058"/>
    <w:rsid w:val="00911175"/>
    <w:rsid w:val="00916B0B"/>
    <w:rsid w:val="009357A0"/>
    <w:rsid w:val="0095151C"/>
    <w:rsid w:val="0095553E"/>
    <w:rsid w:val="0096525D"/>
    <w:rsid w:val="00965F7F"/>
    <w:rsid w:val="00972BCA"/>
    <w:rsid w:val="0098370E"/>
    <w:rsid w:val="00991C7E"/>
    <w:rsid w:val="009A0F98"/>
    <w:rsid w:val="009B5111"/>
    <w:rsid w:val="009B612E"/>
    <w:rsid w:val="009C183A"/>
    <w:rsid w:val="009C2C3C"/>
    <w:rsid w:val="009D2618"/>
    <w:rsid w:val="009D3ED6"/>
    <w:rsid w:val="009E492A"/>
    <w:rsid w:val="009F1837"/>
    <w:rsid w:val="009F78D4"/>
    <w:rsid w:val="00A13A7D"/>
    <w:rsid w:val="00A14E2D"/>
    <w:rsid w:val="00A21E68"/>
    <w:rsid w:val="00A22F2A"/>
    <w:rsid w:val="00A33DC9"/>
    <w:rsid w:val="00A42A87"/>
    <w:rsid w:val="00A42BB3"/>
    <w:rsid w:val="00A4351D"/>
    <w:rsid w:val="00A44B06"/>
    <w:rsid w:val="00A50EA9"/>
    <w:rsid w:val="00A57F59"/>
    <w:rsid w:val="00A6481C"/>
    <w:rsid w:val="00A72AC3"/>
    <w:rsid w:val="00A77866"/>
    <w:rsid w:val="00A83662"/>
    <w:rsid w:val="00A918A4"/>
    <w:rsid w:val="00A94711"/>
    <w:rsid w:val="00A96204"/>
    <w:rsid w:val="00AA2A14"/>
    <w:rsid w:val="00AB1DF5"/>
    <w:rsid w:val="00AC05DC"/>
    <w:rsid w:val="00AC16A1"/>
    <w:rsid w:val="00AD356C"/>
    <w:rsid w:val="00AE106D"/>
    <w:rsid w:val="00AE51FF"/>
    <w:rsid w:val="00AF0221"/>
    <w:rsid w:val="00AF57FF"/>
    <w:rsid w:val="00AF6074"/>
    <w:rsid w:val="00B04387"/>
    <w:rsid w:val="00B0591E"/>
    <w:rsid w:val="00B133A7"/>
    <w:rsid w:val="00B140BA"/>
    <w:rsid w:val="00B170FD"/>
    <w:rsid w:val="00B17D71"/>
    <w:rsid w:val="00B234E5"/>
    <w:rsid w:val="00B36B95"/>
    <w:rsid w:val="00B44D18"/>
    <w:rsid w:val="00B628D1"/>
    <w:rsid w:val="00B8200F"/>
    <w:rsid w:val="00B914A3"/>
    <w:rsid w:val="00B97B26"/>
    <w:rsid w:val="00BA1581"/>
    <w:rsid w:val="00BA359A"/>
    <w:rsid w:val="00BB100B"/>
    <w:rsid w:val="00BC30F2"/>
    <w:rsid w:val="00BC589C"/>
    <w:rsid w:val="00BD5245"/>
    <w:rsid w:val="00BD75FF"/>
    <w:rsid w:val="00BF69EF"/>
    <w:rsid w:val="00C003D5"/>
    <w:rsid w:val="00C030C3"/>
    <w:rsid w:val="00C2644A"/>
    <w:rsid w:val="00C31CC4"/>
    <w:rsid w:val="00C40CF5"/>
    <w:rsid w:val="00C53FB5"/>
    <w:rsid w:val="00C55E7E"/>
    <w:rsid w:val="00C73FD1"/>
    <w:rsid w:val="00CA1FD9"/>
    <w:rsid w:val="00CB06EF"/>
    <w:rsid w:val="00CB1D80"/>
    <w:rsid w:val="00CB6991"/>
    <w:rsid w:val="00CE6CAE"/>
    <w:rsid w:val="00D023B4"/>
    <w:rsid w:val="00D0795B"/>
    <w:rsid w:val="00D12CE1"/>
    <w:rsid w:val="00D15291"/>
    <w:rsid w:val="00D24F52"/>
    <w:rsid w:val="00D2508D"/>
    <w:rsid w:val="00D3166B"/>
    <w:rsid w:val="00D349D5"/>
    <w:rsid w:val="00D35A63"/>
    <w:rsid w:val="00D50951"/>
    <w:rsid w:val="00D50A22"/>
    <w:rsid w:val="00D51236"/>
    <w:rsid w:val="00D525A4"/>
    <w:rsid w:val="00D538DD"/>
    <w:rsid w:val="00D772DE"/>
    <w:rsid w:val="00DA6C6B"/>
    <w:rsid w:val="00DB0069"/>
    <w:rsid w:val="00DC37B3"/>
    <w:rsid w:val="00DD3EF6"/>
    <w:rsid w:val="00DE2C18"/>
    <w:rsid w:val="00DE603A"/>
    <w:rsid w:val="00DF02B2"/>
    <w:rsid w:val="00DF2B6F"/>
    <w:rsid w:val="00E0105F"/>
    <w:rsid w:val="00E21CE4"/>
    <w:rsid w:val="00E36346"/>
    <w:rsid w:val="00E47B4C"/>
    <w:rsid w:val="00E612A0"/>
    <w:rsid w:val="00E65C49"/>
    <w:rsid w:val="00E728E5"/>
    <w:rsid w:val="00E819DC"/>
    <w:rsid w:val="00EC7002"/>
    <w:rsid w:val="00ED62ED"/>
    <w:rsid w:val="00EF2618"/>
    <w:rsid w:val="00F1611C"/>
    <w:rsid w:val="00F228B0"/>
    <w:rsid w:val="00F30933"/>
    <w:rsid w:val="00F539C0"/>
    <w:rsid w:val="00F87A7C"/>
    <w:rsid w:val="00F97458"/>
    <w:rsid w:val="00FA28DB"/>
    <w:rsid w:val="00FC19D6"/>
    <w:rsid w:val="00FE40AE"/>
    <w:rsid w:val="00FE5C5A"/>
    <w:rsid w:val="00FE5CA6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5612A6-48E3-4713-ADAC-92344DBC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D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6292"/>
    <w:rPr>
      <w:rFonts w:ascii="Arial" w:hAnsi="Arial"/>
      <w:sz w:val="18"/>
      <w:szCs w:val="18"/>
    </w:rPr>
  </w:style>
  <w:style w:type="paragraph" w:customStyle="1" w:styleId="bodytext1">
    <w:name w:val="bodytext1"/>
    <w:basedOn w:val="a"/>
    <w:rsid w:val="00E36346"/>
    <w:pPr>
      <w:tabs>
        <w:tab w:val="left" w:pos="2100"/>
      </w:tabs>
      <w:spacing w:beforeLines="50" w:before="50" w:afterLines="50" w:after="50"/>
      <w:ind w:leftChars="175" w:left="175"/>
      <w:jc w:val="both"/>
    </w:pPr>
    <w:rPr>
      <w:rFonts w:eastAsia="標楷體"/>
      <w:snapToGrid w:val="0"/>
      <w:kern w:val="0"/>
      <w:szCs w:val="18"/>
    </w:rPr>
  </w:style>
  <w:style w:type="paragraph" w:styleId="a5">
    <w:name w:val="Body Text"/>
    <w:basedOn w:val="a"/>
    <w:rsid w:val="0020390B"/>
    <w:rPr>
      <w:rFonts w:ascii="標楷體" w:eastAsia="標楷體"/>
      <w:sz w:val="28"/>
      <w:szCs w:val="20"/>
    </w:rPr>
  </w:style>
  <w:style w:type="paragraph" w:styleId="a6">
    <w:name w:val="header"/>
    <w:basedOn w:val="a"/>
    <w:link w:val="a7"/>
    <w:rsid w:val="00772B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772B19"/>
    <w:rPr>
      <w:kern w:val="2"/>
    </w:rPr>
  </w:style>
  <w:style w:type="paragraph" w:styleId="a8">
    <w:name w:val="footer"/>
    <w:basedOn w:val="a"/>
    <w:link w:val="a9"/>
    <w:rsid w:val="00772B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772B19"/>
    <w:rPr>
      <w:kern w:val="2"/>
    </w:rPr>
  </w:style>
  <w:style w:type="paragraph" w:styleId="Web">
    <w:name w:val="Normal (Web)"/>
    <w:basedOn w:val="a"/>
    <w:uiPriority w:val="99"/>
    <w:unhideWhenUsed/>
    <w:rsid w:val="006A0A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>CMT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         系課程模組規劃表</dc:title>
  <dc:creator>user</dc:creator>
  <cp:lastModifiedBy>admin</cp:lastModifiedBy>
  <cp:revision>2</cp:revision>
  <cp:lastPrinted>2019-03-13T02:36:00Z</cp:lastPrinted>
  <dcterms:created xsi:type="dcterms:W3CDTF">2019-06-28T08:24:00Z</dcterms:created>
  <dcterms:modified xsi:type="dcterms:W3CDTF">2019-06-28T08:24:00Z</dcterms:modified>
</cp:coreProperties>
</file>