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7F" w:rsidRDefault="0039223C" w:rsidP="0039223C">
      <w:pPr>
        <w:tabs>
          <w:tab w:val="left" w:pos="2835"/>
          <w:tab w:val="left" w:pos="2977"/>
        </w:tabs>
        <w:spacing w:afterLines="50" w:after="180" w:line="0" w:lineRule="atLeast"/>
        <w:ind w:leftChars="100" w:left="1488" w:hangingChars="390" w:hanging="1248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2-4-4-3           </w:t>
      </w:r>
      <w:r w:rsidR="009573C2">
        <w:rPr>
          <w:rFonts w:eastAsia="標楷體" w:hAnsi="標楷體" w:hint="eastAsia"/>
          <w:sz w:val="32"/>
          <w:szCs w:val="32"/>
        </w:rPr>
        <w:t>國立體育大學教務處服務品質問卷</w:t>
      </w:r>
    </w:p>
    <w:p w:rsidR="009573C2" w:rsidRDefault="009573C2" w:rsidP="00F90F34">
      <w:pPr>
        <w:spacing w:afterLines="50" w:after="180" w:line="0" w:lineRule="atLeast"/>
        <w:ind w:leftChars="100" w:left="1488" w:hangingChars="390" w:hanging="1248"/>
        <w:jc w:val="center"/>
        <w:rPr>
          <w:rFonts w:eastAsia="標楷體" w:hAnsi="標楷體"/>
          <w:sz w:val="32"/>
          <w:szCs w:val="32"/>
        </w:rPr>
      </w:pPr>
    </w:p>
    <w:p w:rsidR="00B4635A" w:rsidRDefault="00456901" w:rsidP="00335709">
      <w:pPr>
        <w:spacing w:afterLines="50" w:after="180" w:line="0" w:lineRule="atLeast"/>
        <w:ind w:left="141" w:hangingChars="44" w:hanging="1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填表人背景資料</w:t>
      </w:r>
    </w:p>
    <w:p w:rsidR="00456901" w:rsidRPr="00BC0F4A" w:rsidRDefault="00456901" w:rsidP="00456901">
      <w:pPr>
        <w:pStyle w:val="ac"/>
        <w:numPr>
          <w:ilvl w:val="0"/>
          <w:numId w:val="1"/>
        </w:numPr>
        <w:spacing w:afterLines="50" w:after="180" w:line="0" w:lineRule="atLeast"/>
        <w:ind w:leftChars="0"/>
        <w:rPr>
          <w:rFonts w:ascii="標楷體" w:eastAsia="標楷體" w:hAnsi="標楷體"/>
        </w:rPr>
      </w:pPr>
      <w:r w:rsidRPr="00BC0F4A">
        <w:rPr>
          <w:rFonts w:ascii="標楷體" w:eastAsia="標楷體" w:hAnsi="標楷體" w:hint="eastAsia"/>
        </w:rPr>
        <w:t>人員類別：□學生□教師□職員工</w:t>
      </w:r>
    </w:p>
    <w:p w:rsidR="00456901" w:rsidRPr="00E51D25" w:rsidRDefault="00456901" w:rsidP="00456901">
      <w:pPr>
        <w:pStyle w:val="ac"/>
        <w:numPr>
          <w:ilvl w:val="0"/>
          <w:numId w:val="1"/>
        </w:numPr>
        <w:spacing w:afterLines="50" w:after="180" w:line="0" w:lineRule="atLeast"/>
        <w:ind w:leftChars="0" w:left="426" w:hanging="426"/>
        <w:rPr>
          <w:rFonts w:ascii="標楷體" w:eastAsia="標楷體" w:hAnsi="標楷體"/>
        </w:rPr>
      </w:pPr>
      <w:r w:rsidRPr="00E51D25">
        <w:rPr>
          <w:rFonts w:ascii="標楷體" w:eastAsia="標楷體" w:hAnsi="標楷體" w:hint="eastAsia"/>
        </w:rPr>
        <w:t>曾經洽詢業務：□學生證□成績單/畢業證書</w:t>
      </w:r>
      <w:r w:rsidR="006C28EF" w:rsidRPr="00E51D25">
        <w:rPr>
          <w:rFonts w:ascii="標楷體" w:eastAsia="標楷體" w:hAnsi="標楷體" w:hint="eastAsia"/>
        </w:rPr>
        <w:t>□休退學</w:t>
      </w:r>
      <w:r w:rsidRPr="00E51D25">
        <w:rPr>
          <w:rFonts w:ascii="標楷體" w:eastAsia="標楷體" w:hAnsi="標楷體" w:hint="eastAsia"/>
        </w:rPr>
        <w:t>□招生考試□加退選□抵免</w:t>
      </w:r>
      <w:r w:rsidR="00252711" w:rsidRPr="00E51D25">
        <w:rPr>
          <w:rFonts w:ascii="標楷體" w:eastAsia="標楷體" w:hAnsi="標楷體" w:hint="eastAsia"/>
        </w:rPr>
        <w:t>/</w:t>
      </w:r>
      <w:proofErr w:type="gramStart"/>
      <w:r w:rsidR="00252711" w:rsidRPr="00E51D25">
        <w:rPr>
          <w:rFonts w:ascii="標楷體" w:eastAsia="標楷體" w:hAnsi="標楷體" w:hint="eastAsia"/>
        </w:rPr>
        <w:t>採</w:t>
      </w:r>
      <w:proofErr w:type="gramEnd"/>
      <w:r w:rsidR="00252711" w:rsidRPr="00E51D25">
        <w:rPr>
          <w:rFonts w:ascii="標楷體" w:eastAsia="標楷體" w:hAnsi="標楷體" w:hint="eastAsia"/>
        </w:rPr>
        <w:t>計□彈性修讀□暑修</w:t>
      </w:r>
      <w:r w:rsidRPr="00E51D25">
        <w:rPr>
          <w:rFonts w:ascii="標楷體" w:eastAsia="標楷體" w:hAnsi="標楷體" w:hint="eastAsia"/>
        </w:rPr>
        <w:t>□請假代課</w:t>
      </w:r>
      <w:r w:rsidR="00E51D25" w:rsidRPr="00E51D25">
        <w:rPr>
          <w:rFonts w:ascii="標楷體" w:eastAsia="標楷體" w:hAnsi="標楷體" w:hint="eastAsia"/>
        </w:rPr>
        <w:t>□教學評量</w:t>
      </w:r>
      <w:r w:rsidRPr="00E51D25">
        <w:rPr>
          <w:rFonts w:ascii="標楷體" w:eastAsia="標楷體" w:hAnsi="標楷體" w:hint="eastAsia"/>
        </w:rPr>
        <w:t>□教學助理□教學成長研習□</w:t>
      </w:r>
      <w:r w:rsidR="003E3C18" w:rsidRPr="00E51D25">
        <w:rPr>
          <w:rFonts w:ascii="標楷體" w:eastAsia="標楷體" w:hAnsi="標楷體" w:hint="eastAsia"/>
        </w:rPr>
        <w:t>經費補助核銷□</w:t>
      </w:r>
      <w:r w:rsidR="00BC0F4A" w:rsidRPr="00E51D25">
        <w:rPr>
          <w:rFonts w:ascii="標楷體" w:eastAsia="標楷體" w:hAnsi="標楷體" w:hint="eastAsia"/>
        </w:rPr>
        <w:t>相關法令□</w:t>
      </w:r>
      <w:r w:rsidRPr="00E51D25">
        <w:rPr>
          <w:rFonts w:ascii="標楷體" w:eastAsia="標楷體" w:hAnsi="標楷體" w:hint="eastAsia"/>
        </w:rPr>
        <w:t>其他</w:t>
      </w:r>
    </w:p>
    <w:tbl>
      <w:tblPr>
        <w:tblW w:w="10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993"/>
        <w:gridCol w:w="992"/>
        <w:gridCol w:w="992"/>
        <w:gridCol w:w="992"/>
        <w:gridCol w:w="993"/>
        <w:gridCol w:w="50"/>
      </w:tblGrid>
      <w:tr w:rsidR="00D5774F" w:rsidRPr="00E252DC" w:rsidTr="000776EF">
        <w:trPr>
          <w:trHeight w:val="1159"/>
        </w:trPr>
        <w:tc>
          <w:tcPr>
            <w:tcW w:w="10682" w:type="dxa"/>
            <w:gridSpan w:val="7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7E027F" w:rsidRPr="00E252DC" w:rsidRDefault="007E027F" w:rsidP="000776EF">
            <w:pPr>
              <w:rPr>
                <w:rFonts w:ascii="標楷體" w:eastAsia="標楷體" w:hAnsi="標楷體"/>
                <w:b/>
              </w:rPr>
            </w:pPr>
            <w:r w:rsidRPr="00E252DC">
              <w:rPr>
                <w:rFonts w:ascii="標楷體" w:eastAsia="標楷體" w:hAnsi="標楷體" w:hint="eastAsia"/>
                <w:b/>
              </w:rPr>
              <w:t>為</w:t>
            </w:r>
            <w:r w:rsidR="00456901" w:rsidRPr="00456901">
              <w:rPr>
                <w:rFonts w:ascii="標楷體" w:eastAsia="標楷體" w:hAnsi="標楷體" w:hint="eastAsia"/>
                <w:b/>
              </w:rPr>
              <w:t>瞭解您對</w:t>
            </w:r>
            <w:r w:rsidR="00456901">
              <w:rPr>
                <w:rFonts w:ascii="標楷體" w:eastAsia="標楷體" w:hAnsi="標楷體" w:hint="eastAsia"/>
                <w:b/>
              </w:rPr>
              <w:t>教務處</w:t>
            </w:r>
            <w:r w:rsidR="00456901" w:rsidRPr="00456901">
              <w:rPr>
                <w:rFonts w:ascii="標楷體" w:eastAsia="標楷體" w:hAnsi="標楷體" w:hint="eastAsia"/>
                <w:b/>
              </w:rPr>
              <w:t>服務品質、服務態度與業務電腦化的看法，請您依實際經驗與個人認知，回答下列所有的問題</w:t>
            </w:r>
            <w:r w:rsidR="00B4635A">
              <w:rPr>
                <w:rFonts w:ascii="標楷體" w:eastAsia="標楷體" w:hAnsi="標楷體" w:hint="eastAsia"/>
                <w:b/>
              </w:rPr>
              <w:t xml:space="preserve">            </w:t>
            </w:r>
            <w:r w:rsidR="00833E7C">
              <w:rPr>
                <w:rFonts w:ascii="標楷體" w:eastAsia="標楷體" w:hAnsi="標楷體" w:hint="eastAsia"/>
                <w:b/>
              </w:rPr>
              <w:t xml:space="preserve">                         </w:t>
            </w:r>
            <w:r w:rsidRPr="00E252DC">
              <w:rPr>
                <w:rFonts w:ascii="標楷體" w:eastAsia="標楷體" w:hAnsi="標楷體" w:hint="eastAsia"/>
                <w:b/>
              </w:rPr>
              <w:t>再次感謝您的支持</w:t>
            </w:r>
          </w:p>
          <w:p w:rsidR="00D5774F" w:rsidRPr="00E252DC" w:rsidRDefault="007E027F" w:rsidP="00456901">
            <w:pPr>
              <w:tabs>
                <w:tab w:val="left" w:pos="10306"/>
              </w:tabs>
              <w:wordWrap w:val="0"/>
              <w:jc w:val="right"/>
              <w:rPr>
                <w:rFonts w:ascii="標楷體" w:eastAsia="標楷體" w:hAnsi="標楷體"/>
                <w:b/>
              </w:rPr>
            </w:pPr>
            <w:r w:rsidRPr="00E252DC">
              <w:rPr>
                <w:rFonts w:ascii="標楷體" w:eastAsia="標楷體" w:hAnsi="標楷體" w:hint="eastAsia"/>
                <w:b/>
              </w:rPr>
              <w:t>國立體育大學教務處10</w:t>
            </w:r>
            <w:r w:rsidR="00456901">
              <w:rPr>
                <w:rFonts w:ascii="標楷體" w:eastAsia="標楷體" w:hAnsi="標楷體" w:hint="eastAsia"/>
                <w:b/>
              </w:rPr>
              <w:t>4</w:t>
            </w:r>
            <w:r w:rsidR="006D6FE0">
              <w:rPr>
                <w:rFonts w:ascii="標楷體" w:eastAsia="標楷體" w:hAnsi="標楷體" w:hint="eastAsia"/>
                <w:b/>
              </w:rPr>
              <w:t>.</w:t>
            </w:r>
            <w:r w:rsidR="00543982">
              <w:rPr>
                <w:rFonts w:ascii="標楷體" w:eastAsia="標楷體" w:hAnsi="標楷體" w:hint="eastAsia"/>
                <w:b/>
              </w:rPr>
              <w:t>4</w:t>
            </w:r>
            <w:bookmarkStart w:id="0" w:name="_GoBack"/>
            <w:bookmarkEnd w:id="0"/>
            <w:r w:rsidR="00C414AC">
              <w:rPr>
                <w:rFonts w:ascii="標楷體" w:eastAsia="標楷體" w:hAnsi="標楷體" w:hint="eastAsia"/>
                <w:b/>
              </w:rPr>
              <w:t>.</w:t>
            </w:r>
            <w:r w:rsidR="006D6FE0">
              <w:rPr>
                <w:rFonts w:ascii="標楷體" w:eastAsia="標楷體" w:hAnsi="標楷體" w:hint="eastAsia"/>
                <w:b/>
              </w:rPr>
              <w:t xml:space="preserve">  </w:t>
            </w:r>
          </w:p>
        </w:tc>
      </w:tr>
      <w:tr w:rsidR="007E027F" w:rsidRPr="00AB12D9" w:rsidTr="007E027F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50" w:type="dxa"/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978" w:rsidRPr="00AB12D9" w:rsidRDefault="00DE5978" w:rsidP="00B611E4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333333"/>
                <w:kern w:val="0"/>
                <w:sz w:val="20"/>
                <w:szCs w:val="2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題</w:t>
            </w:r>
            <w:r w:rsidR="00F9712A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 xml:space="preserve">    </w:t>
            </w:r>
            <w:r w:rsidR="009E50E8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目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978" w:rsidRPr="00AB12D9" w:rsidRDefault="00DE5978" w:rsidP="00B61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非常</w:t>
            </w:r>
            <w:r w:rsidR="00705CB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滿意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978" w:rsidRPr="00AB12D9" w:rsidRDefault="00705CB4" w:rsidP="00B61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滿意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978" w:rsidRPr="00AB12D9" w:rsidRDefault="00DE5978" w:rsidP="00B61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没意見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978" w:rsidRPr="00AB12D9" w:rsidRDefault="00DE5978" w:rsidP="00B61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不</w:t>
            </w:r>
            <w:r w:rsidR="00705CB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滿意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7B8" w:rsidRPr="00AB12D9" w:rsidRDefault="00DE5978" w:rsidP="00B61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非常不</w:t>
            </w:r>
          </w:p>
          <w:p w:rsidR="00DE5978" w:rsidRPr="00AB12D9" w:rsidRDefault="00705CB4" w:rsidP="00B611E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滿意</w:t>
            </w:r>
          </w:p>
        </w:tc>
      </w:tr>
      <w:tr w:rsidR="00C414AC" w:rsidRPr="00AB12D9" w:rsidTr="007E027F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50" w:type="dxa"/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4AC" w:rsidRPr="00AB12D9" w:rsidRDefault="00705CB4" w:rsidP="008B4649">
            <w:pPr>
              <w:widowControl/>
              <w:spacing w:line="0" w:lineRule="atLeast"/>
              <w:ind w:left="300" w:hangingChars="150" w:hanging="300"/>
              <w:rPr>
                <w:rFonts w:ascii="標楷體" w:eastAsia="標楷體" w:hAnsi="標楷體" w:cs="新細明體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1.</w:t>
            </w:r>
            <w:r w:rsidR="008B4649">
              <w:rPr>
                <w:rFonts w:hint="eastAsia"/>
              </w:rPr>
              <w:t xml:space="preserve"> </w:t>
            </w:r>
            <w:r w:rsidR="008B4649" w:rsidRPr="008B4649">
              <w:rPr>
                <w:rFonts w:ascii="標楷體" w:eastAsia="標楷體" w:hAnsi="標楷體" w:hint="eastAsia"/>
                <w:b/>
                <w:sz w:val="20"/>
                <w:szCs w:val="20"/>
              </w:rPr>
              <w:t>業務</w:t>
            </w:r>
            <w:r w:rsidR="008B4649" w:rsidRPr="008B4649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分工明確</w:t>
            </w:r>
            <w:proofErr w:type="gramStart"/>
            <w:r w:rsidR="008B4649" w:rsidRPr="008B4649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清楚，</w:t>
            </w:r>
            <w:proofErr w:type="gramEnd"/>
            <w:r w:rsidR="008B4649" w:rsidRPr="008B4649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依承辦人員</w:t>
            </w:r>
            <w:r w:rsidR="00766A95" w:rsidRPr="008B4649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業務</w:t>
            </w:r>
            <w:r w:rsidR="0016315D" w:rsidRPr="008B4649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標示，容易找到</w:t>
            </w:r>
            <w:r w:rsidRPr="008B4649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承辦</w:t>
            </w:r>
            <w:r w:rsidR="0016315D" w:rsidRPr="008B4649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人</w:t>
            </w:r>
            <w:r w:rsidR="008B4649" w:rsidRPr="008B4649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員</w:t>
            </w:r>
            <w:r w:rsidR="00C414AC" w:rsidRPr="008B4649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?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4AC" w:rsidRPr="00AB12D9" w:rsidRDefault="00C414AC" w:rsidP="00A45F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4AC" w:rsidRPr="00AB12D9" w:rsidRDefault="00C414AC" w:rsidP="00A45F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4AC" w:rsidRPr="00AB12D9" w:rsidRDefault="00C414AC" w:rsidP="00A45F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4AC" w:rsidRPr="00AB12D9" w:rsidRDefault="00C414AC" w:rsidP="00A45F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4AC" w:rsidRPr="00AB12D9" w:rsidRDefault="00C414AC" w:rsidP="00A45F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</w:tr>
      <w:tr w:rsidR="00CD21B1" w:rsidRPr="00AB12D9" w:rsidTr="007E027F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50" w:type="dxa"/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B1" w:rsidRDefault="00CD21B1" w:rsidP="0058362A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2</w:t>
            </w:r>
            <w:r w:rsidRPr="00AB12D9">
              <w:rPr>
                <w:rFonts w:ascii="標楷體" w:eastAsia="標楷體" w:hAnsi="標楷體" w:cs="新細明體"/>
                <w:b/>
                <w:color w:val="333333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 xml:space="preserve"> </w:t>
            </w:r>
            <w:r w:rsidR="0058362A" w:rsidRPr="0058362A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承辦人員</w:t>
            </w:r>
            <w:r w:rsidR="0016315D" w:rsidRPr="0016315D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位置及</w:t>
            </w:r>
            <w:r w:rsidR="0058362A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空間</w:t>
            </w:r>
            <w:r w:rsidR="0016315D" w:rsidRPr="0016315D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配置恰當，動線安排適宜</w:t>
            </w:r>
            <w:r w:rsidRPr="00AB12D9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?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B1" w:rsidRPr="00AB12D9" w:rsidRDefault="00CD21B1" w:rsidP="00BD785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B1" w:rsidRPr="00AB12D9" w:rsidRDefault="00CD21B1" w:rsidP="00BD785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B1" w:rsidRPr="00AB12D9" w:rsidRDefault="00CD21B1" w:rsidP="00BD785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B1" w:rsidRPr="00AB12D9" w:rsidRDefault="00CD21B1" w:rsidP="00BD785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B1" w:rsidRPr="00AB12D9" w:rsidRDefault="00CD21B1" w:rsidP="00BD785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</w:tr>
      <w:tr w:rsidR="007E027F" w:rsidRPr="00AB12D9" w:rsidTr="007E027F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50" w:type="dxa"/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B8" w:rsidRPr="00AB12D9" w:rsidRDefault="00335709" w:rsidP="0058362A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3</w:t>
            </w:r>
            <w:r w:rsidR="001D77B8" w:rsidRPr="00AB12D9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.</w:t>
            </w:r>
            <w:r w:rsidR="00E2495B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 xml:space="preserve"> </w:t>
            </w:r>
            <w:r w:rsidR="0058362A" w:rsidRPr="0058362A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承辦人員</w:t>
            </w:r>
            <w:r w:rsidR="0000237E" w:rsidRPr="0000237E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能清楚解釋</w:t>
            </w:r>
            <w:r w:rsidR="0000237E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及回答問題</w:t>
            </w:r>
            <w:r w:rsidR="00C414A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?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B8" w:rsidRPr="00AB12D9" w:rsidRDefault="001D77B8" w:rsidP="00A45F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B8" w:rsidRPr="00AB12D9" w:rsidRDefault="001D77B8" w:rsidP="00A45F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B8" w:rsidRPr="00AB12D9" w:rsidRDefault="001D77B8" w:rsidP="00A45F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B8" w:rsidRPr="00AB12D9" w:rsidRDefault="001D77B8" w:rsidP="00A45F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B8" w:rsidRPr="00AB12D9" w:rsidRDefault="001D77B8" w:rsidP="00A45F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</w:tr>
      <w:tr w:rsidR="007E027F" w:rsidRPr="00AB12D9" w:rsidTr="0076237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50" w:type="dxa"/>
          <w:trHeight w:val="470"/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B8" w:rsidRPr="00AB12D9" w:rsidRDefault="00335709" w:rsidP="00A45FCD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4</w:t>
            </w:r>
            <w:r w:rsidR="001D77B8" w:rsidRPr="00AB12D9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.</w:t>
            </w:r>
            <w:r w:rsidR="00D65BE1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 xml:space="preserve"> </w:t>
            </w:r>
            <w:r w:rsidR="0058362A" w:rsidRPr="0058362A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承辦人員</w:t>
            </w:r>
            <w:r w:rsidR="0000237E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對非所屬自身負責的業務</w:t>
            </w:r>
            <w:r w:rsidR="0000237E">
              <w:rPr>
                <w:rFonts w:ascii="新細明體" w:hAnsi="新細明體" w:cs="新細明體" w:hint="eastAsia"/>
                <w:b/>
                <w:color w:val="333333"/>
                <w:kern w:val="0"/>
                <w:sz w:val="20"/>
                <w:szCs w:val="20"/>
              </w:rPr>
              <w:t>，</w:t>
            </w:r>
            <w:r w:rsidR="0000237E" w:rsidRPr="0000237E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能</w:t>
            </w:r>
            <w:r w:rsidR="0000237E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提供適當轉</w:t>
            </w:r>
            <w:proofErr w:type="gramStart"/>
            <w:r w:rsidR="0000237E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介</w:t>
            </w:r>
            <w:proofErr w:type="gramEnd"/>
            <w:r w:rsidR="0000237E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服務</w:t>
            </w:r>
            <w:r w:rsidR="00C414A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?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B8" w:rsidRPr="00AB12D9" w:rsidRDefault="001D77B8" w:rsidP="00A45F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B8" w:rsidRPr="00AB12D9" w:rsidRDefault="001D77B8" w:rsidP="00A45F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B8" w:rsidRPr="00AB12D9" w:rsidRDefault="001D77B8" w:rsidP="00A45F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B8" w:rsidRPr="00AB12D9" w:rsidRDefault="001D77B8" w:rsidP="00A45F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B8" w:rsidRPr="00AB12D9" w:rsidRDefault="001D77B8" w:rsidP="00A45F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</w:tr>
      <w:tr w:rsidR="007E027F" w:rsidRPr="00AB12D9" w:rsidTr="007E027F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50" w:type="dxa"/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B8" w:rsidRPr="00AB12D9" w:rsidRDefault="00C414AC" w:rsidP="00705CB4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5</w:t>
            </w:r>
            <w:r w:rsidR="001D77B8" w:rsidRPr="00AB12D9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.</w:t>
            </w:r>
            <w:r w:rsidR="0028552B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 xml:space="preserve"> </w:t>
            </w:r>
            <w:r w:rsidR="0058362A" w:rsidRPr="0058362A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承辦人員</w:t>
            </w:r>
            <w:r w:rsidR="0000237E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服務態度</w:t>
            </w:r>
            <w:r w:rsidR="00705CB4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親切、</w:t>
            </w:r>
            <w:r w:rsidR="0000237E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温和</w:t>
            </w:r>
            <w:r w:rsidR="00705CB4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有禮</w:t>
            </w:r>
            <w:r w:rsidR="001D77B8" w:rsidRPr="00CD21B1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?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B8" w:rsidRPr="00AB12D9" w:rsidRDefault="001D77B8" w:rsidP="00A45F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B8" w:rsidRPr="00AB12D9" w:rsidRDefault="001D77B8" w:rsidP="00A45F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B8" w:rsidRPr="00AB12D9" w:rsidRDefault="001D77B8" w:rsidP="00A45F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B8" w:rsidRPr="00AB12D9" w:rsidRDefault="001D77B8" w:rsidP="00A45F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7B8" w:rsidRPr="00AB12D9" w:rsidRDefault="001D77B8" w:rsidP="00A45FC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</w:tr>
      <w:tr w:rsidR="00705CB4" w:rsidRPr="00AB12D9" w:rsidTr="007E027F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50" w:type="dxa"/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Default="00705CB4" w:rsidP="0058362A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6.</w:t>
            </w:r>
            <w:r w:rsidR="0058362A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作業流程合理</w:t>
            </w:r>
            <w:r>
              <w:rPr>
                <w:rFonts w:ascii="新細明體" w:hAnsi="新細明體" w:cs="新細明體" w:hint="eastAsia"/>
                <w:b/>
                <w:color w:val="333333"/>
                <w:kern w:val="0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等待的時間長度可以接受</w:t>
            </w:r>
            <w:r w:rsidRPr="00705CB4">
              <w:rPr>
                <w:rFonts w:ascii="標楷體" w:eastAsia="標楷體" w:hAnsi="標楷體" w:cs="新細明體"/>
                <w:b/>
                <w:color w:val="333333"/>
                <w:kern w:val="0"/>
                <w:sz w:val="20"/>
                <w:szCs w:val="20"/>
              </w:rPr>
              <w:t>?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</w:tr>
      <w:tr w:rsidR="00705CB4" w:rsidRPr="00AB12D9" w:rsidTr="007E027F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50" w:type="dxa"/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705CB4" w:rsidRDefault="00705CB4" w:rsidP="0058362A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7.</w:t>
            </w:r>
            <w:r w:rsidR="0058362A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網頁能提供必要的資訊可以進行快</w:t>
            </w:r>
            <w:r w:rsidR="00766A95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速</w:t>
            </w:r>
            <w:r w:rsidRPr="00705CB4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而有效的查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閱</w:t>
            </w:r>
            <w:r w:rsidRPr="00705CB4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?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</w:tr>
      <w:tr w:rsidR="00705CB4" w:rsidRPr="00AB12D9" w:rsidTr="007E027F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50" w:type="dxa"/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705CB4" w:rsidRDefault="00705CB4" w:rsidP="0058362A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8.</w:t>
            </w:r>
            <w:r w:rsidR="0058362A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相關資料與文件能在網站下載?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</w:tr>
      <w:tr w:rsidR="00705CB4" w:rsidRPr="00AB12D9" w:rsidTr="007E027F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50" w:type="dxa"/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705CB4" w:rsidRDefault="00705CB4" w:rsidP="00766A95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9.</w:t>
            </w:r>
            <w:r w:rsidR="00766A95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網頁設有</w:t>
            </w:r>
            <w:r w:rsidR="00766A95" w:rsidRPr="00766A95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業務承辦人員</w:t>
            </w:r>
            <w:r w:rsidR="00766A95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電話及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電子信箱</w:t>
            </w:r>
            <w:r w:rsidR="00766A95">
              <w:rPr>
                <w:rFonts w:ascii="新細明體" w:hAnsi="新細明體" w:cs="新細明體" w:hint="eastAsia"/>
                <w:b/>
                <w:color w:val="333333"/>
                <w:kern w:val="0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可以進行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詢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答?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</w:tr>
      <w:tr w:rsidR="00705CB4" w:rsidRPr="00AB12D9" w:rsidTr="007E027F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1"/>
          <w:wAfter w:w="50" w:type="dxa"/>
          <w:tblCellSpacing w:w="0" w:type="dxa"/>
        </w:trPr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Default="00705CB4" w:rsidP="00B611E4">
            <w:pPr>
              <w:widowControl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10.整體而言</w:t>
            </w:r>
            <w:r w:rsidRPr="00705CB4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，我對該單位服務感到</w:t>
            </w:r>
            <w:proofErr w:type="gramStart"/>
            <w:r w:rsidRPr="00705CB4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滿意的</w:t>
            </w:r>
            <w:proofErr w:type="gramEnd"/>
            <w:r w:rsidRPr="00705CB4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0"/>
                <w:szCs w:val="20"/>
              </w:rPr>
              <w:t>程度?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B4" w:rsidRPr="00AB12D9" w:rsidRDefault="00705CB4" w:rsidP="002D57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B12D9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</w:p>
        </w:tc>
      </w:tr>
    </w:tbl>
    <w:p w:rsidR="00EA5DD3" w:rsidRPr="000776EF" w:rsidRDefault="00705CB4" w:rsidP="00A45FCD">
      <w:pPr>
        <w:spacing w:line="0" w:lineRule="atLeast"/>
        <w:rPr>
          <w:rFonts w:ascii="標楷體" w:eastAsia="標楷體" w:hAnsi="標楷體" w:cs="Arial"/>
          <w:b/>
          <w:color w:val="000000" w:themeColor="text1"/>
          <w:sz w:val="20"/>
          <w:szCs w:val="20"/>
          <w:shd w:val="pct15" w:color="auto" w:fill="FFFFFF"/>
        </w:rPr>
      </w:pPr>
      <w:r>
        <w:rPr>
          <w:rFonts w:ascii="標楷體" w:eastAsia="標楷體" w:hAnsi="標楷體" w:cs="Arial" w:hint="eastAsia"/>
          <w:b/>
          <w:color w:val="000000" w:themeColor="text1"/>
          <w:sz w:val="20"/>
          <w:szCs w:val="20"/>
          <w:shd w:val="pct15" w:color="auto" w:fill="FFFFFF"/>
        </w:rPr>
        <w:t xml:space="preserve">意見填寫 </w:t>
      </w:r>
      <w:r w:rsidR="00A543EF">
        <w:rPr>
          <w:rFonts w:ascii="標楷體" w:eastAsia="標楷體" w:hAnsi="標楷體" w:cs="Arial" w:hint="eastAsia"/>
          <w:b/>
          <w:color w:val="000000" w:themeColor="text1"/>
          <w:sz w:val="20"/>
          <w:szCs w:val="20"/>
          <w:shd w:val="pct15" w:color="auto" w:fill="FFFFFF"/>
        </w:rPr>
        <w:t>(</w:t>
      </w:r>
      <w:r>
        <w:rPr>
          <w:rFonts w:ascii="標楷體" w:eastAsia="標楷體" w:hAnsi="標楷體" w:cs="Arial" w:hint="eastAsia"/>
          <w:b/>
          <w:color w:val="000000" w:themeColor="text1"/>
          <w:sz w:val="20"/>
          <w:szCs w:val="20"/>
          <w:shd w:val="pct15" w:color="auto" w:fill="FFFFFF"/>
        </w:rPr>
        <w:t>您對教務處有何具體建議</w:t>
      </w:r>
      <w:r>
        <w:rPr>
          <w:rFonts w:ascii="新細明體" w:hAnsi="新細明體" w:cs="Arial" w:hint="eastAsia"/>
          <w:b/>
          <w:color w:val="000000" w:themeColor="text1"/>
          <w:sz w:val="20"/>
          <w:szCs w:val="20"/>
          <w:shd w:val="pct15" w:color="auto" w:fill="FFFFFF"/>
        </w:rPr>
        <w:t>，</w:t>
      </w:r>
      <w:r>
        <w:rPr>
          <w:rFonts w:ascii="標楷體" w:eastAsia="標楷體" w:hAnsi="標楷體" w:cs="Arial" w:hint="eastAsia"/>
          <w:b/>
          <w:color w:val="000000" w:themeColor="text1"/>
          <w:sz w:val="20"/>
          <w:szCs w:val="20"/>
          <w:shd w:val="pct15" w:color="auto" w:fill="FFFFFF"/>
        </w:rPr>
        <w:t>請提供。)</w:t>
      </w:r>
    </w:p>
    <w:tbl>
      <w:tblPr>
        <w:tblStyle w:val="ab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8860A9" w:rsidRPr="008860A9" w:rsidTr="00A45FCD">
        <w:trPr>
          <w:trHeight w:val="842"/>
        </w:trPr>
        <w:tc>
          <w:tcPr>
            <w:tcW w:w="10632" w:type="dxa"/>
          </w:tcPr>
          <w:p w:rsidR="00EA5DD3" w:rsidRDefault="00EA5DD3" w:rsidP="0040504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66A95" w:rsidRDefault="00766A95" w:rsidP="0040504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66A95" w:rsidRDefault="00766A95" w:rsidP="0040504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66A95" w:rsidRDefault="00766A95" w:rsidP="0040504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66A95" w:rsidRDefault="00766A95" w:rsidP="0040504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66A95" w:rsidRDefault="00766A95" w:rsidP="0040504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66A95" w:rsidRDefault="00766A95" w:rsidP="0040504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66A95" w:rsidRPr="00B962DF" w:rsidRDefault="00766A95" w:rsidP="0040504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A45FCD" w:rsidRPr="00A32C45" w:rsidRDefault="00A45FCD" w:rsidP="00252711">
      <w:pPr>
        <w:jc w:val="center"/>
        <w:rPr>
          <w:rFonts w:ascii="標楷體" w:eastAsia="標楷體" w:hAnsi="標楷體"/>
          <w:b/>
        </w:rPr>
      </w:pPr>
    </w:p>
    <w:sectPr w:rsidR="00A45FCD" w:rsidRPr="00A32C45" w:rsidSect="00C47C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E3" w:rsidRDefault="003934E3" w:rsidP="0040504F">
      <w:r>
        <w:separator/>
      </w:r>
    </w:p>
  </w:endnote>
  <w:endnote w:type="continuationSeparator" w:id="0">
    <w:p w:rsidR="003934E3" w:rsidRDefault="003934E3" w:rsidP="0040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E3" w:rsidRDefault="003934E3" w:rsidP="0040504F">
      <w:r>
        <w:separator/>
      </w:r>
    </w:p>
  </w:footnote>
  <w:footnote w:type="continuationSeparator" w:id="0">
    <w:p w:rsidR="003934E3" w:rsidRDefault="003934E3" w:rsidP="00405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3151C"/>
    <w:multiLevelType w:val="hybridMultilevel"/>
    <w:tmpl w:val="A5727752"/>
    <w:lvl w:ilvl="0" w:tplc="D9E6CC9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45"/>
    <w:rsid w:val="0000237E"/>
    <w:rsid w:val="00036392"/>
    <w:rsid w:val="00056358"/>
    <w:rsid w:val="00070E44"/>
    <w:rsid w:val="000776EF"/>
    <w:rsid w:val="000827E2"/>
    <w:rsid w:val="000842A8"/>
    <w:rsid w:val="000A2915"/>
    <w:rsid w:val="000D2882"/>
    <w:rsid w:val="000D7711"/>
    <w:rsid w:val="000F659F"/>
    <w:rsid w:val="00130645"/>
    <w:rsid w:val="0016315D"/>
    <w:rsid w:val="001C3108"/>
    <w:rsid w:val="001C67CB"/>
    <w:rsid w:val="001D77B8"/>
    <w:rsid w:val="001E6A18"/>
    <w:rsid w:val="00252711"/>
    <w:rsid w:val="00266E7A"/>
    <w:rsid w:val="00274647"/>
    <w:rsid w:val="0028552B"/>
    <w:rsid w:val="002A5143"/>
    <w:rsid w:val="002C2513"/>
    <w:rsid w:val="002E111E"/>
    <w:rsid w:val="002E13FF"/>
    <w:rsid w:val="002E2413"/>
    <w:rsid w:val="00335709"/>
    <w:rsid w:val="0035131D"/>
    <w:rsid w:val="003632BF"/>
    <w:rsid w:val="00381B4E"/>
    <w:rsid w:val="0039223C"/>
    <w:rsid w:val="003934E3"/>
    <w:rsid w:val="003D27B9"/>
    <w:rsid w:val="003E0603"/>
    <w:rsid w:val="003E3C18"/>
    <w:rsid w:val="003F3045"/>
    <w:rsid w:val="003F62CA"/>
    <w:rsid w:val="003F79A5"/>
    <w:rsid w:val="0040504F"/>
    <w:rsid w:val="00434019"/>
    <w:rsid w:val="00456901"/>
    <w:rsid w:val="004617B2"/>
    <w:rsid w:val="0046234C"/>
    <w:rsid w:val="00483D4A"/>
    <w:rsid w:val="004E42FD"/>
    <w:rsid w:val="0051005F"/>
    <w:rsid w:val="00543982"/>
    <w:rsid w:val="0058362A"/>
    <w:rsid w:val="00585E20"/>
    <w:rsid w:val="005A1514"/>
    <w:rsid w:val="005C5097"/>
    <w:rsid w:val="005D3AAC"/>
    <w:rsid w:val="005F0EEE"/>
    <w:rsid w:val="00653B16"/>
    <w:rsid w:val="00655880"/>
    <w:rsid w:val="006B7BFE"/>
    <w:rsid w:val="006C28EF"/>
    <w:rsid w:val="006C4B16"/>
    <w:rsid w:val="006D6FE0"/>
    <w:rsid w:val="006F5FFA"/>
    <w:rsid w:val="00700C13"/>
    <w:rsid w:val="00705CB4"/>
    <w:rsid w:val="00753A9D"/>
    <w:rsid w:val="00762379"/>
    <w:rsid w:val="00766A95"/>
    <w:rsid w:val="00792076"/>
    <w:rsid w:val="007D0F1B"/>
    <w:rsid w:val="007E027F"/>
    <w:rsid w:val="007F4964"/>
    <w:rsid w:val="00806571"/>
    <w:rsid w:val="00833E7C"/>
    <w:rsid w:val="008345A5"/>
    <w:rsid w:val="00841CF6"/>
    <w:rsid w:val="00855690"/>
    <w:rsid w:val="008860A9"/>
    <w:rsid w:val="008A2CE3"/>
    <w:rsid w:val="008A6CF2"/>
    <w:rsid w:val="008B4649"/>
    <w:rsid w:val="008D01CC"/>
    <w:rsid w:val="008D79D3"/>
    <w:rsid w:val="008E5E48"/>
    <w:rsid w:val="008F1D14"/>
    <w:rsid w:val="00906850"/>
    <w:rsid w:val="009573C2"/>
    <w:rsid w:val="009916B0"/>
    <w:rsid w:val="009E3341"/>
    <w:rsid w:val="009E50E8"/>
    <w:rsid w:val="00A32C45"/>
    <w:rsid w:val="00A361F4"/>
    <w:rsid w:val="00A45FCD"/>
    <w:rsid w:val="00A521EC"/>
    <w:rsid w:val="00A543EF"/>
    <w:rsid w:val="00AB12D9"/>
    <w:rsid w:val="00B4635A"/>
    <w:rsid w:val="00B611E4"/>
    <w:rsid w:val="00B64A40"/>
    <w:rsid w:val="00B67DDF"/>
    <w:rsid w:val="00B84C00"/>
    <w:rsid w:val="00B962DF"/>
    <w:rsid w:val="00B97F13"/>
    <w:rsid w:val="00BC0F4A"/>
    <w:rsid w:val="00C16CD8"/>
    <w:rsid w:val="00C414AC"/>
    <w:rsid w:val="00C47C0A"/>
    <w:rsid w:val="00C52113"/>
    <w:rsid w:val="00CC79A3"/>
    <w:rsid w:val="00CD21B1"/>
    <w:rsid w:val="00D02145"/>
    <w:rsid w:val="00D26B62"/>
    <w:rsid w:val="00D339EA"/>
    <w:rsid w:val="00D5774F"/>
    <w:rsid w:val="00D65BE1"/>
    <w:rsid w:val="00D869D9"/>
    <w:rsid w:val="00DE3D23"/>
    <w:rsid w:val="00DE5978"/>
    <w:rsid w:val="00DF787A"/>
    <w:rsid w:val="00E00C86"/>
    <w:rsid w:val="00E21E8F"/>
    <w:rsid w:val="00E2495B"/>
    <w:rsid w:val="00E51D25"/>
    <w:rsid w:val="00E61688"/>
    <w:rsid w:val="00E84BA4"/>
    <w:rsid w:val="00EA5DD3"/>
    <w:rsid w:val="00F10D68"/>
    <w:rsid w:val="00F54DD3"/>
    <w:rsid w:val="00F66757"/>
    <w:rsid w:val="00F76DA1"/>
    <w:rsid w:val="00F90F34"/>
    <w:rsid w:val="00F9712A"/>
    <w:rsid w:val="00FC3E1C"/>
    <w:rsid w:val="00FD3E09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bottom">
    <w:name w:val="formbottom"/>
    <w:basedOn w:val="a"/>
    <w:rsid w:val="00130645"/>
    <w:pPr>
      <w:widowControl/>
      <w:shd w:val="clear" w:color="auto" w:fill="FAFCFE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cw">
    <w:name w:val="scw"/>
    <w:basedOn w:val="a"/>
    <w:rsid w:val="00130645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formtableft">
    <w:name w:val="formtab_left"/>
    <w:basedOn w:val="a"/>
    <w:rsid w:val="00130645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formtabright">
    <w:name w:val="formtab_right"/>
    <w:basedOn w:val="a"/>
    <w:rsid w:val="001306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formtabcmmt">
    <w:name w:val="formtab_cmmt"/>
    <w:basedOn w:val="a0"/>
    <w:rsid w:val="00130645"/>
    <w:rPr>
      <w:rFonts w:ascii="Arial" w:hAnsi="Arial" w:cs="Arial" w:hint="default"/>
      <w:color w:val="1D5A96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130645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130645"/>
    <w:rPr>
      <w:rFonts w:ascii="Arial" w:hAnsi="Arial" w:cs="Arial"/>
      <w:vanish/>
      <w:sz w:val="16"/>
      <w:szCs w:val="16"/>
    </w:rPr>
  </w:style>
  <w:style w:type="character" w:styleId="a3">
    <w:name w:val="Strong"/>
    <w:basedOn w:val="a0"/>
    <w:uiPriority w:val="22"/>
    <w:qFormat/>
    <w:rsid w:val="00130645"/>
    <w:rPr>
      <w:b/>
      <w:bCs/>
    </w:rPr>
  </w:style>
  <w:style w:type="paragraph" w:styleId="Web">
    <w:name w:val="Normal (Web)"/>
    <w:basedOn w:val="a"/>
    <w:uiPriority w:val="99"/>
    <w:unhideWhenUsed/>
    <w:rsid w:val="001306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30645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130645"/>
    <w:rPr>
      <w:rFonts w:ascii="Arial" w:hAnsi="Arial" w:cs="Arial"/>
      <w:vanish/>
      <w:sz w:val="16"/>
      <w:szCs w:val="16"/>
    </w:rPr>
  </w:style>
  <w:style w:type="paragraph" w:styleId="a4">
    <w:name w:val="header"/>
    <w:basedOn w:val="a"/>
    <w:link w:val="a5"/>
    <w:rsid w:val="00405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0504F"/>
    <w:rPr>
      <w:kern w:val="2"/>
    </w:rPr>
  </w:style>
  <w:style w:type="paragraph" w:styleId="a6">
    <w:name w:val="footer"/>
    <w:basedOn w:val="a"/>
    <w:link w:val="a7"/>
    <w:rsid w:val="00405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0504F"/>
    <w:rPr>
      <w:kern w:val="2"/>
    </w:rPr>
  </w:style>
  <w:style w:type="paragraph" w:customStyle="1" w:styleId="a8">
    <w:name w:val="受文者"/>
    <w:basedOn w:val="a"/>
    <w:rsid w:val="0040504F"/>
    <w:pPr>
      <w:adjustRightInd w:val="0"/>
      <w:spacing w:before="60" w:after="120"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a9">
    <w:name w:val="文號"/>
    <w:basedOn w:val="a"/>
    <w:rsid w:val="0040504F"/>
    <w:pPr>
      <w:adjustRightInd w:val="0"/>
      <w:spacing w:line="240" w:lineRule="atLeast"/>
      <w:jc w:val="right"/>
      <w:textAlignment w:val="baseline"/>
    </w:pPr>
    <w:rPr>
      <w:rFonts w:ascii="標楷體" w:eastAsia="標楷體"/>
      <w:kern w:val="0"/>
      <w:szCs w:val="20"/>
    </w:rPr>
  </w:style>
  <w:style w:type="character" w:styleId="aa">
    <w:name w:val="Hyperlink"/>
    <w:basedOn w:val="a0"/>
    <w:uiPriority w:val="99"/>
    <w:unhideWhenUsed/>
    <w:rsid w:val="0040504F"/>
    <w:rPr>
      <w:color w:val="0000FF"/>
      <w:u w:val="single"/>
    </w:rPr>
  </w:style>
  <w:style w:type="table" w:styleId="ab">
    <w:name w:val="Table Grid"/>
    <w:basedOn w:val="a1"/>
    <w:rsid w:val="00EA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56901"/>
    <w:pPr>
      <w:ind w:leftChars="200" w:left="480"/>
    </w:pPr>
  </w:style>
  <w:style w:type="paragraph" w:styleId="ad">
    <w:name w:val="Balloon Text"/>
    <w:basedOn w:val="a"/>
    <w:link w:val="ae"/>
    <w:rsid w:val="000A2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0A29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bottom">
    <w:name w:val="formbottom"/>
    <w:basedOn w:val="a"/>
    <w:rsid w:val="00130645"/>
    <w:pPr>
      <w:widowControl/>
      <w:shd w:val="clear" w:color="auto" w:fill="FAFCFE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cw">
    <w:name w:val="scw"/>
    <w:basedOn w:val="a"/>
    <w:rsid w:val="00130645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formtableft">
    <w:name w:val="formtab_left"/>
    <w:basedOn w:val="a"/>
    <w:rsid w:val="00130645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formtabright">
    <w:name w:val="formtab_right"/>
    <w:basedOn w:val="a"/>
    <w:rsid w:val="001306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formtabcmmt">
    <w:name w:val="formtab_cmmt"/>
    <w:basedOn w:val="a0"/>
    <w:rsid w:val="00130645"/>
    <w:rPr>
      <w:rFonts w:ascii="Arial" w:hAnsi="Arial" w:cs="Arial" w:hint="default"/>
      <w:color w:val="1D5A96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130645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130645"/>
    <w:rPr>
      <w:rFonts w:ascii="Arial" w:hAnsi="Arial" w:cs="Arial"/>
      <w:vanish/>
      <w:sz w:val="16"/>
      <w:szCs w:val="16"/>
    </w:rPr>
  </w:style>
  <w:style w:type="character" w:styleId="a3">
    <w:name w:val="Strong"/>
    <w:basedOn w:val="a0"/>
    <w:uiPriority w:val="22"/>
    <w:qFormat/>
    <w:rsid w:val="00130645"/>
    <w:rPr>
      <w:b/>
      <w:bCs/>
    </w:rPr>
  </w:style>
  <w:style w:type="paragraph" w:styleId="Web">
    <w:name w:val="Normal (Web)"/>
    <w:basedOn w:val="a"/>
    <w:uiPriority w:val="99"/>
    <w:unhideWhenUsed/>
    <w:rsid w:val="001306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30645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130645"/>
    <w:rPr>
      <w:rFonts w:ascii="Arial" w:hAnsi="Arial" w:cs="Arial"/>
      <w:vanish/>
      <w:sz w:val="16"/>
      <w:szCs w:val="16"/>
    </w:rPr>
  </w:style>
  <w:style w:type="paragraph" w:styleId="a4">
    <w:name w:val="header"/>
    <w:basedOn w:val="a"/>
    <w:link w:val="a5"/>
    <w:rsid w:val="00405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0504F"/>
    <w:rPr>
      <w:kern w:val="2"/>
    </w:rPr>
  </w:style>
  <w:style w:type="paragraph" w:styleId="a6">
    <w:name w:val="footer"/>
    <w:basedOn w:val="a"/>
    <w:link w:val="a7"/>
    <w:rsid w:val="00405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0504F"/>
    <w:rPr>
      <w:kern w:val="2"/>
    </w:rPr>
  </w:style>
  <w:style w:type="paragraph" w:customStyle="1" w:styleId="a8">
    <w:name w:val="受文者"/>
    <w:basedOn w:val="a"/>
    <w:rsid w:val="0040504F"/>
    <w:pPr>
      <w:adjustRightInd w:val="0"/>
      <w:spacing w:before="60" w:after="120"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a9">
    <w:name w:val="文號"/>
    <w:basedOn w:val="a"/>
    <w:rsid w:val="0040504F"/>
    <w:pPr>
      <w:adjustRightInd w:val="0"/>
      <w:spacing w:line="240" w:lineRule="atLeast"/>
      <w:jc w:val="right"/>
      <w:textAlignment w:val="baseline"/>
    </w:pPr>
    <w:rPr>
      <w:rFonts w:ascii="標楷體" w:eastAsia="標楷體"/>
      <w:kern w:val="0"/>
      <w:szCs w:val="20"/>
    </w:rPr>
  </w:style>
  <w:style w:type="character" w:styleId="aa">
    <w:name w:val="Hyperlink"/>
    <w:basedOn w:val="a0"/>
    <w:uiPriority w:val="99"/>
    <w:unhideWhenUsed/>
    <w:rsid w:val="0040504F"/>
    <w:rPr>
      <w:color w:val="0000FF"/>
      <w:u w:val="single"/>
    </w:rPr>
  </w:style>
  <w:style w:type="table" w:styleId="ab">
    <w:name w:val="Table Grid"/>
    <w:basedOn w:val="a1"/>
    <w:rsid w:val="00EA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56901"/>
    <w:pPr>
      <w:ind w:leftChars="200" w:left="480"/>
    </w:pPr>
  </w:style>
  <w:style w:type="paragraph" w:styleId="ad">
    <w:name w:val="Balloon Text"/>
    <w:basedOn w:val="a"/>
    <w:link w:val="ae"/>
    <w:rsid w:val="000A2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0A29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9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39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579</Characters>
  <Application>Microsoft Office Word</Application>
  <DocSecurity>0</DocSecurity>
  <Lines>4</Lines>
  <Paragraphs>1</Paragraphs>
  <ScaleCrop>false</ScaleCrop>
  <Company>Your Company Name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chiflee</cp:lastModifiedBy>
  <cp:revision>8</cp:revision>
  <cp:lastPrinted>2015-03-31T06:29:00Z</cp:lastPrinted>
  <dcterms:created xsi:type="dcterms:W3CDTF">2015-03-31T06:31:00Z</dcterms:created>
  <dcterms:modified xsi:type="dcterms:W3CDTF">2015-04-19T08:21:00Z</dcterms:modified>
</cp:coreProperties>
</file>