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F" w:rsidRDefault="00B81DF1" w:rsidP="00A74F59">
      <w:pPr>
        <w:spacing w:afterLines="50" w:after="180" w:line="0" w:lineRule="atLeast"/>
        <w:ind w:leftChars="100" w:left="1488" w:hangingChars="390" w:hanging="1248"/>
        <w:jc w:val="center"/>
        <w:rPr>
          <w:rFonts w:eastAsia="標楷體" w:hAnsi="標楷體"/>
          <w:sz w:val="32"/>
          <w:szCs w:val="32"/>
        </w:rPr>
      </w:pPr>
      <w:r w:rsidRPr="00B81DF1">
        <w:rPr>
          <w:rFonts w:eastAsia="標楷體" w:hAnsi="標楷體"/>
          <w:sz w:val="32"/>
          <w:szCs w:val="32"/>
          <w:u w:val="single"/>
        </w:rPr>
        <w:t xml:space="preserve">　　</w:t>
      </w:r>
      <w:r>
        <w:rPr>
          <w:rFonts w:eastAsia="標楷體" w:hAnsi="標楷體" w:hint="eastAsia"/>
          <w:sz w:val="32"/>
          <w:szCs w:val="32"/>
        </w:rPr>
        <w:t>學年度第</w:t>
      </w:r>
      <w:r w:rsidRPr="00B81DF1">
        <w:rPr>
          <w:rFonts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eastAsia="標楷體" w:hAnsi="標楷體" w:hint="eastAsia"/>
          <w:sz w:val="32"/>
          <w:szCs w:val="32"/>
        </w:rPr>
        <w:t>學期</w:t>
      </w:r>
      <w:r w:rsidR="00EB4F1F">
        <w:rPr>
          <w:rFonts w:eastAsia="標楷體" w:hAnsi="標楷體" w:hint="eastAsia"/>
          <w:sz w:val="32"/>
          <w:szCs w:val="32"/>
        </w:rPr>
        <w:t>選課輔導及</w:t>
      </w:r>
      <w:r w:rsidR="00EB4F1F" w:rsidRPr="00EB4F1F">
        <w:rPr>
          <w:rFonts w:eastAsia="標楷體" w:hAnsi="標楷體" w:hint="eastAsia"/>
          <w:sz w:val="32"/>
          <w:szCs w:val="32"/>
        </w:rPr>
        <w:t>課程模組修讀</w:t>
      </w:r>
      <w:r w:rsidR="00EB4F1F">
        <w:rPr>
          <w:rFonts w:eastAsia="標楷體" w:hAnsi="標楷體" w:hint="eastAsia"/>
          <w:sz w:val="32"/>
          <w:szCs w:val="32"/>
        </w:rPr>
        <w:t>教育訓練</w:t>
      </w:r>
      <w:r w:rsidR="00A74F59">
        <w:rPr>
          <w:rFonts w:eastAsia="標楷體" w:hAnsi="標楷體" w:hint="eastAsia"/>
          <w:sz w:val="32"/>
          <w:szCs w:val="32"/>
        </w:rPr>
        <w:t>回饋意見問卷</w:t>
      </w:r>
    </w:p>
    <w:p w:rsidR="00B4635A" w:rsidRPr="00335709" w:rsidRDefault="00335709" w:rsidP="00A74F59">
      <w:pPr>
        <w:spacing w:afterLines="50" w:after="180" w:line="0" w:lineRule="atLeast"/>
        <w:ind w:left="141" w:hangingChars="44" w:hanging="141"/>
        <w:rPr>
          <w:rFonts w:ascii="標楷體" w:eastAsia="標楷體" w:hAnsi="標楷體"/>
          <w:sz w:val="32"/>
          <w:szCs w:val="32"/>
        </w:rPr>
      </w:pPr>
      <w:r w:rsidRPr="00335709">
        <w:rPr>
          <w:rFonts w:ascii="標楷體" w:eastAsia="標楷體" w:hAnsi="標楷體" w:hint="eastAsia"/>
          <w:sz w:val="32"/>
          <w:szCs w:val="32"/>
        </w:rPr>
        <w:t xml:space="preserve">系所名稱：         年級：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35709">
        <w:rPr>
          <w:rFonts w:ascii="標楷體" w:eastAsia="標楷體" w:hAnsi="標楷體" w:hint="eastAsia"/>
          <w:sz w:val="32"/>
          <w:szCs w:val="32"/>
        </w:rPr>
        <w:t xml:space="preserve"> 學號：          姓名</w:t>
      </w:r>
      <w:r>
        <w:rPr>
          <w:rFonts w:ascii="新細明體" w:hAnsi="新細明體" w:hint="eastAsia"/>
          <w:sz w:val="32"/>
          <w:szCs w:val="32"/>
        </w:rPr>
        <w:t>：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  <w:gridCol w:w="993"/>
        <w:gridCol w:w="50"/>
      </w:tblGrid>
      <w:tr w:rsidR="00D5774F" w:rsidRPr="00E252DC" w:rsidTr="000776EF">
        <w:trPr>
          <w:trHeight w:val="1159"/>
        </w:trPr>
        <w:tc>
          <w:tcPr>
            <w:tcW w:w="1068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E027F" w:rsidRPr="00E252DC" w:rsidRDefault="007E027F" w:rsidP="000776EF">
            <w:pPr>
              <w:rPr>
                <w:rFonts w:ascii="標楷體" w:eastAsia="標楷體" w:hAnsi="標楷體"/>
                <w:b/>
              </w:rPr>
            </w:pPr>
            <w:r w:rsidRPr="00E252DC">
              <w:rPr>
                <w:rFonts w:ascii="標楷體" w:eastAsia="標楷體" w:hAnsi="標楷體" w:hint="eastAsia"/>
                <w:b/>
              </w:rPr>
              <w:t>為了解</w:t>
            </w:r>
            <w:r w:rsidR="00DA6251">
              <w:rPr>
                <w:rFonts w:ascii="標楷體" w:eastAsia="標楷體" w:hAnsi="標楷體" w:hint="eastAsia"/>
                <w:b/>
              </w:rPr>
              <w:t>您是否已瞭解</w:t>
            </w:r>
            <w:r w:rsidR="00DA6251" w:rsidRPr="00DA6251">
              <w:rPr>
                <w:rFonts w:ascii="標楷體" w:eastAsia="標楷體" w:hAnsi="標楷體" w:hint="eastAsia"/>
                <w:b/>
              </w:rPr>
              <w:t>選課</w:t>
            </w:r>
            <w:r w:rsidR="00DA6251">
              <w:rPr>
                <w:rFonts w:ascii="標楷體" w:eastAsia="標楷體" w:hAnsi="標楷體" w:hint="eastAsia"/>
                <w:b/>
              </w:rPr>
              <w:t>相關注意事項</w:t>
            </w:r>
            <w:r w:rsidR="00DA6251" w:rsidRPr="00DA6251">
              <w:rPr>
                <w:rFonts w:ascii="標楷體" w:eastAsia="標楷體" w:hAnsi="標楷體" w:hint="eastAsia"/>
                <w:b/>
              </w:rPr>
              <w:t>及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="00EB4F1F">
              <w:rPr>
                <w:rFonts w:ascii="標楷體" w:eastAsia="標楷體" w:hAnsi="標楷體" w:hint="eastAsia"/>
                <w:b/>
              </w:rPr>
              <w:t>模組修讀之</w:t>
            </w:r>
            <w:r w:rsidR="00DA6251">
              <w:rPr>
                <w:rFonts w:ascii="標楷體" w:eastAsia="標楷體" w:hAnsi="標楷體" w:hint="eastAsia"/>
                <w:b/>
              </w:rPr>
              <w:t>作業</w:t>
            </w:r>
            <w:r w:rsidRPr="00E252DC">
              <w:rPr>
                <w:rFonts w:ascii="標楷體" w:eastAsia="標楷體" w:hAnsi="標楷體" w:hint="eastAsia"/>
                <w:b/>
              </w:rPr>
              <w:t>，煩請您撥冗填寫下列內容，並於</w:t>
            </w:r>
            <w:r w:rsidR="00D26B62">
              <w:rPr>
                <w:rFonts w:ascii="標楷體" w:eastAsia="標楷體" w:hAnsi="標楷體" w:hint="eastAsia"/>
                <w:b/>
              </w:rPr>
              <w:t>活動結</w:t>
            </w:r>
            <w:r w:rsidR="00A74F59">
              <w:rPr>
                <w:rFonts w:ascii="標楷體" w:eastAsia="標楷體" w:hAnsi="標楷體" w:hint="eastAsia"/>
                <w:b/>
              </w:rPr>
              <w:t>束</w:t>
            </w:r>
            <w:r w:rsidR="00B4635A">
              <w:rPr>
                <w:rFonts w:ascii="標楷體" w:eastAsia="標楷體" w:hAnsi="標楷體" w:hint="eastAsia"/>
                <w:b/>
              </w:rPr>
              <w:t>後交還</w:t>
            </w:r>
            <w:r w:rsidR="00B4635A">
              <w:rPr>
                <w:rFonts w:ascii="新細明體" w:hAnsi="新細明體" w:hint="eastAsia"/>
                <w:b/>
              </w:rPr>
              <w:t>。</w:t>
            </w:r>
            <w:r w:rsidRPr="00E252DC">
              <w:rPr>
                <w:rFonts w:ascii="標楷體" w:eastAsia="標楷體" w:hAnsi="標楷體" w:hint="eastAsia"/>
                <w:b/>
              </w:rPr>
              <w:t>感謝您的與會及</w:t>
            </w:r>
            <w:r w:rsidR="00A74F59">
              <w:rPr>
                <w:rFonts w:ascii="標楷體" w:eastAsia="標楷體" w:hAnsi="標楷體" w:hint="eastAsia"/>
                <w:b/>
              </w:rPr>
              <w:t>回饋</w:t>
            </w:r>
            <w:r w:rsidR="00B81DF1">
              <w:rPr>
                <w:rFonts w:ascii="標楷體" w:eastAsia="標楷體" w:hAnsi="標楷體" w:hint="eastAsia"/>
                <w:b/>
              </w:rPr>
              <w:t>！</w:t>
            </w:r>
          </w:p>
          <w:p w:rsidR="00D5774F" w:rsidRPr="00E252DC" w:rsidRDefault="007E027F" w:rsidP="00B81DF1">
            <w:pPr>
              <w:tabs>
                <w:tab w:val="left" w:pos="10306"/>
              </w:tabs>
              <w:wordWrap w:val="0"/>
              <w:jc w:val="right"/>
              <w:rPr>
                <w:rFonts w:ascii="標楷體" w:eastAsia="標楷體" w:hAnsi="標楷體"/>
                <w:b/>
              </w:rPr>
            </w:pPr>
            <w:r w:rsidRPr="00E252DC">
              <w:rPr>
                <w:rFonts w:ascii="標楷體" w:eastAsia="標楷體" w:hAnsi="標楷體" w:hint="eastAsia"/>
                <w:b/>
              </w:rPr>
              <w:t>國立體育大學教務處教學</w:t>
            </w:r>
            <w:r w:rsidR="001C3108">
              <w:rPr>
                <w:rFonts w:ascii="標楷體" w:eastAsia="標楷體" w:hAnsi="標楷體" w:hint="eastAsia"/>
                <w:b/>
              </w:rPr>
              <w:t>業務暨發展</w:t>
            </w:r>
            <w:r w:rsidRPr="00E252DC">
              <w:rPr>
                <w:rFonts w:ascii="標楷體" w:eastAsia="標楷體" w:hAnsi="標楷體" w:hint="eastAsia"/>
                <w:b/>
              </w:rPr>
              <w:t>中心</w:t>
            </w:r>
          </w:p>
        </w:tc>
      </w:tr>
      <w:tr w:rsidR="007E027F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題</w:t>
            </w:r>
            <w:r w:rsidR="00F971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   </w:t>
            </w:r>
            <w:r w:rsidR="009E50E8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目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非常同意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同意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没意見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不同意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D77B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非常不</w:t>
            </w:r>
          </w:p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同意</w:t>
            </w:r>
          </w:p>
        </w:tc>
      </w:tr>
      <w:tr w:rsidR="00C414AC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1F4C4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1.</w:t>
            </w:r>
            <w:r w:rsidR="00F2439A" w:rsidRPr="00F2439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</w:t>
            </w:r>
            <w:r w:rsidR="00EB4F1F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已</w:t>
            </w:r>
            <w:r w:rsidR="00A74F5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瞭</w:t>
            </w:r>
            <w:r w:rsidR="00F2439A" w:rsidRPr="00F2439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解</w:t>
            </w:r>
            <w:r w:rsidR="00EB4F1F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選課時間</w:t>
            </w:r>
            <w:r w:rsidR="00DA625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及</w:t>
            </w:r>
            <w:r w:rsid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各相關規定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CD21B1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Default="00CD21B1" w:rsidP="004277B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2</w:t>
            </w:r>
            <w:r w:rsidRPr="00AB12D9"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  <w:t>.</w:t>
            </w:r>
            <w:r w:rsidR="00A74F59" w:rsidRPr="00A74F5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我已瞭解選課</w:t>
            </w:r>
            <w:r w:rsidR="00A74F5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系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統</w:t>
            </w:r>
            <w:r w:rsidR="00A74F5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操作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方式？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A74F5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59" w:rsidRDefault="00A74F59" w:rsidP="00A74F5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3.</w:t>
            </w:r>
            <w:r w:rsidRPr="00D0516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瞭解本校有那些課程模組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59" w:rsidRPr="00AB12D9" w:rsidRDefault="00A74F59" w:rsidP="00A74F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59" w:rsidRPr="00AB12D9" w:rsidRDefault="00A74F59" w:rsidP="00A74F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59" w:rsidRPr="00AB12D9" w:rsidRDefault="00A74F59" w:rsidP="00A74F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59" w:rsidRPr="00AB12D9" w:rsidRDefault="00A74F59" w:rsidP="00A74F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59" w:rsidRPr="00AB12D9" w:rsidRDefault="00A74F59" w:rsidP="00A74F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E027F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A74F59" w:rsidP="00A74F5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4</w:t>
            </w:r>
            <w:r w:rsidR="001D77B8"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P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我知道如何選讀課程模組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E027F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A74F59" w:rsidP="00A74F5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5</w:t>
            </w:r>
            <w:r w:rsidR="001D77B8"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Pr="00D0516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瞭解</w:t>
            </w:r>
            <w:r w:rsidRP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如有修讀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興趣問題</w:t>
            </w:r>
            <w:r>
              <w:rPr>
                <w:rFonts w:ascii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，</w:t>
            </w:r>
            <w:r w:rsidRP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可向導師詢問意見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E027F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A74F59" w:rsidP="00B611E4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6.</w:t>
            </w:r>
            <w:r w:rsidR="00DA289E" w:rsidRPr="00DA289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整體而言，我認為</w:t>
            </w:r>
            <w:r w:rsidR="00DA625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選課輔導訓練</w:t>
            </w:r>
            <w:r w:rsidR="00DA289E" w:rsidRPr="00DA289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有幫助</w:t>
            </w:r>
            <w:r w:rsidR="004277B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</w:tbl>
    <w:p w:rsidR="00EA5DD3" w:rsidRPr="000776EF" w:rsidRDefault="004E42F9" w:rsidP="00A45FCD">
      <w:pPr>
        <w:spacing w:line="0" w:lineRule="atLeast"/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</w:pPr>
      <w:r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其他意見</w:t>
      </w:r>
      <w:r w:rsidR="00DA6025"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(</w:t>
      </w:r>
      <w:r w:rsidR="00A74F59"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如您需教務處回覆</w:t>
      </w:r>
      <w:r w:rsidR="00A74F59">
        <w:rPr>
          <w:rFonts w:ascii="新細明體" w:hAnsi="新細明體" w:cs="Arial" w:hint="eastAsia"/>
          <w:b/>
          <w:color w:val="000000" w:themeColor="text1"/>
          <w:sz w:val="20"/>
          <w:szCs w:val="20"/>
          <w:shd w:val="pct15" w:color="auto" w:fill="FFFFFF"/>
        </w:rPr>
        <w:t>，</w:t>
      </w:r>
      <w:r w:rsidR="00A74F59"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請留下您的連絡方式</w:t>
      </w:r>
      <w:r w:rsidR="00DA6025">
        <w:rPr>
          <w:rFonts w:ascii="標楷體" w:eastAsia="標楷體" w:hAnsi="標楷體" w:cs="Arial"/>
          <w:b/>
          <w:color w:val="000000" w:themeColor="text1"/>
          <w:sz w:val="20"/>
          <w:szCs w:val="20"/>
          <w:shd w:val="pct15" w:color="auto" w:fill="FFFFFF"/>
        </w:rPr>
        <w:t>):</w:t>
      </w:r>
    </w:p>
    <w:tbl>
      <w:tblPr>
        <w:tblStyle w:val="ab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8860A9" w:rsidRPr="008860A9" w:rsidTr="00A74F59">
        <w:trPr>
          <w:trHeight w:val="700"/>
        </w:trPr>
        <w:tc>
          <w:tcPr>
            <w:tcW w:w="10632" w:type="dxa"/>
          </w:tcPr>
          <w:p w:rsidR="00EA5DD3" w:rsidRPr="00B962DF" w:rsidRDefault="00EA5DD3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A2CE3" w:rsidRDefault="00A32C45" w:rsidP="00A32C45">
      <w:pPr>
        <w:jc w:val="center"/>
        <w:rPr>
          <w:rFonts w:ascii="標楷體" w:eastAsia="標楷體" w:hAnsi="標楷體"/>
          <w:b/>
        </w:rPr>
      </w:pPr>
      <w:r w:rsidRPr="00C13A87">
        <w:rPr>
          <w:rFonts w:ascii="標楷體" w:eastAsia="標楷體" w:hAnsi="標楷體" w:hint="eastAsia"/>
          <w:b/>
        </w:rPr>
        <w:t>* 問卷結束，感謝您的填答，請將問卷</w:t>
      </w:r>
      <w:r w:rsidR="00B81DF1">
        <w:rPr>
          <w:rFonts w:ascii="標楷體" w:eastAsia="標楷體" w:hAnsi="標楷體" w:hint="eastAsia"/>
          <w:b/>
        </w:rPr>
        <w:t>交還現場人員</w:t>
      </w:r>
      <w:r w:rsidRPr="00C13A87">
        <w:rPr>
          <w:rFonts w:ascii="標楷體" w:eastAsia="標楷體" w:hAnsi="標楷體" w:hint="eastAsia"/>
          <w:b/>
        </w:rPr>
        <w:t>*</w:t>
      </w:r>
    </w:p>
    <w:p w:rsidR="00B81DF1" w:rsidRDefault="00B81DF1" w:rsidP="00B81DF1">
      <w:pPr>
        <w:spacing w:afterLines="50" w:after="180" w:line="0" w:lineRule="atLeast"/>
        <w:ind w:leftChars="100" w:left="1488" w:hangingChars="390" w:hanging="1248"/>
        <w:jc w:val="center"/>
        <w:rPr>
          <w:rFonts w:eastAsia="標楷體" w:hAnsi="標楷體"/>
          <w:sz w:val="32"/>
          <w:szCs w:val="32"/>
        </w:rPr>
      </w:pPr>
      <w:r w:rsidRPr="00B81DF1">
        <w:rPr>
          <w:rFonts w:eastAsia="標楷體" w:hAnsi="標楷體"/>
          <w:sz w:val="32"/>
          <w:szCs w:val="32"/>
          <w:u w:val="single"/>
        </w:rPr>
        <w:t xml:space="preserve">　　</w:t>
      </w:r>
      <w:r>
        <w:rPr>
          <w:rFonts w:eastAsia="標楷體" w:hAnsi="標楷體" w:hint="eastAsia"/>
          <w:sz w:val="32"/>
          <w:szCs w:val="32"/>
        </w:rPr>
        <w:t>學年度第</w:t>
      </w:r>
      <w:r w:rsidRPr="00B81DF1">
        <w:rPr>
          <w:rFonts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eastAsia="標楷體" w:hAnsi="標楷體" w:hint="eastAsia"/>
          <w:sz w:val="32"/>
          <w:szCs w:val="32"/>
        </w:rPr>
        <w:t>學期選課輔導及</w:t>
      </w:r>
      <w:r w:rsidRPr="00EB4F1F">
        <w:rPr>
          <w:rFonts w:eastAsia="標楷體" w:hAnsi="標楷體" w:hint="eastAsia"/>
          <w:sz w:val="32"/>
          <w:szCs w:val="32"/>
        </w:rPr>
        <w:t>課程模組修讀</w:t>
      </w:r>
      <w:r>
        <w:rPr>
          <w:rFonts w:eastAsia="標楷體" w:hAnsi="標楷體" w:hint="eastAsia"/>
          <w:sz w:val="32"/>
          <w:szCs w:val="32"/>
        </w:rPr>
        <w:t>教育訓練回饋意見問卷</w:t>
      </w:r>
    </w:p>
    <w:p w:rsidR="00A74F59" w:rsidRPr="00335709" w:rsidRDefault="00A74F59" w:rsidP="00A74F59">
      <w:pPr>
        <w:spacing w:afterLines="50" w:after="180" w:line="0" w:lineRule="atLeast"/>
        <w:ind w:left="141" w:hangingChars="44" w:hanging="141"/>
        <w:rPr>
          <w:rFonts w:ascii="標楷體" w:eastAsia="標楷體" w:hAnsi="標楷體"/>
          <w:sz w:val="32"/>
          <w:szCs w:val="32"/>
        </w:rPr>
      </w:pPr>
      <w:r w:rsidRPr="00335709">
        <w:rPr>
          <w:rFonts w:ascii="標楷體" w:eastAsia="標楷體" w:hAnsi="標楷體" w:hint="eastAsia"/>
          <w:sz w:val="32"/>
          <w:szCs w:val="32"/>
        </w:rPr>
        <w:t xml:space="preserve">系所名稱：         年級：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35709">
        <w:rPr>
          <w:rFonts w:ascii="標楷體" w:eastAsia="標楷體" w:hAnsi="標楷體" w:hint="eastAsia"/>
          <w:sz w:val="32"/>
          <w:szCs w:val="32"/>
        </w:rPr>
        <w:t xml:space="preserve"> 學號：          姓名</w:t>
      </w:r>
      <w:r>
        <w:rPr>
          <w:rFonts w:ascii="新細明體" w:hAnsi="新細明體" w:hint="eastAsia"/>
          <w:sz w:val="32"/>
          <w:szCs w:val="32"/>
        </w:rPr>
        <w:t>：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  <w:gridCol w:w="993"/>
        <w:gridCol w:w="50"/>
      </w:tblGrid>
      <w:tr w:rsidR="00A74F59" w:rsidRPr="00E252DC" w:rsidTr="00211C16">
        <w:trPr>
          <w:trHeight w:val="1159"/>
        </w:trPr>
        <w:tc>
          <w:tcPr>
            <w:tcW w:w="1068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81DF1" w:rsidRPr="00E252DC" w:rsidRDefault="00B81DF1" w:rsidP="00B81DF1">
            <w:pPr>
              <w:rPr>
                <w:rFonts w:ascii="標楷體" w:eastAsia="標楷體" w:hAnsi="標楷體"/>
                <w:b/>
              </w:rPr>
            </w:pPr>
            <w:r w:rsidRPr="00E252DC">
              <w:rPr>
                <w:rFonts w:ascii="標楷體" w:eastAsia="標楷體" w:hAnsi="標楷體" w:hint="eastAsia"/>
                <w:b/>
              </w:rPr>
              <w:t>為了解</w:t>
            </w:r>
            <w:r>
              <w:rPr>
                <w:rFonts w:ascii="標楷體" w:eastAsia="標楷體" w:hAnsi="標楷體" w:hint="eastAsia"/>
                <w:b/>
              </w:rPr>
              <w:t>您是否已瞭解</w:t>
            </w:r>
            <w:r w:rsidRPr="00DA6251">
              <w:rPr>
                <w:rFonts w:ascii="標楷體" w:eastAsia="標楷體" w:hAnsi="標楷體" w:hint="eastAsia"/>
                <w:b/>
              </w:rPr>
              <w:t>選課</w:t>
            </w:r>
            <w:r>
              <w:rPr>
                <w:rFonts w:ascii="標楷體" w:eastAsia="標楷體" w:hAnsi="標楷體" w:hint="eastAsia"/>
                <w:b/>
              </w:rPr>
              <w:t>相關注意事項</w:t>
            </w:r>
            <w:r w:rsidRPr="00DA6251">
              <w:rPr>
                <w:rFonts w:ascii="標楷體" w:eastAsia="標楷體" w:hAnsi="標楷體" w:hint="eastAsia"/>
                <w:b/>
              </w:rPr>
              <w:t>及</w:t>
            </w:r>
            <w:r>
              <w:rPr>
                <w:rFonts w:ascii="標楷體" w:eastAsia="標楷體" w:hAnsi="標楷體" w:hint="eastAsia"/>
                <w:b/>
              </w:rPr>
              <w:t>課程模組修讀之作業</w:t>
            </w:r>
            <w:r w:rsidRPr="00E252DC">
              <w:rPr>
                <w:rFonts w:ascii="標楷體" w:eastAsia="標楷體" w:hAnsi="標楷體" w:hint="eastAsia"/>
                <w:b/>
              </w:rPr>
              <w:t>，煩請您撥冗填寫下列內容，並於</w:t>
            </w:r>
            <w:r>
              <w:rPr>
                <w:rFonts w:ascii="標楷體" w:eastAsia="標楷體" w:hAnsi="標楷體" w:hint="eastAsia"/>
                <w:b/>
              </w:rPr>
              <w:t>活動結束後交還</w:t>
            </w:r>
            <w:r>
              <w:rPr>
                <w:rFonts w:ascii="新細明體" w:hAnsi="新細明體" w:hint="eastAsia"/>
                <w:b/>
              </w:rPr>
              <w:t>。</w:t>
            </w:r>
            <w:r w:rsidRPr="00E252DC">
              <w:rPr>
                <w:rFonts w:ascii="標楷體" w:eastAsia="標楷體" w:hAnsi="標楷體" w:hint="eastAsia"/>
                <w:b/>
              </w:rPr>
              <w:t>感謝您的與會及</w:t>
            </w:r>
            <w:r>
              <w:rPr>
                <w:rFonts w:ascii="標楷體" w:eastAsia="標楷體" w:hAnsi="標楷體" w:hint="eastAsia"/>
                <w:b/>
              </w:rPr>
              <w:t>回饋！</w:t>
            </w:r>
          </w:p>
          <w:p w:rsidR="00A74F59" w:rsidRPr="00E252DC" w:rsidRDefault="00B81DF1" w:rsidP="004277B9">
            <w:pPr>
              <w:tabs>
                <w:tab w:val="left" w:pos="10306"/>
              </w:tabs>
              <w:wordWrap w:val="0"/>
              <w:jc w:val="right"/>
              <w:rPr>
                <w:rFonts w:ascii="標楷體" w:eastAsia="標楷體" w:hAnsi="標楷體"/>
                <w:b/>
              </w:rPr>
            </w:pPr>
            <w:r w:rsidRPr="00E252DC">
              <w:rPr>
                <w:rFonts w:ascii="標楷體" w:eastAsia="標楷體" w:hAnsi="標楷體" w:hint="eastAsia"/>
                <w:b/>
              </w:rPr>
              <w:t>國立體育大學教務處教學</w:t>
            </w:r>
            <w:r>
              <w:rPr>
                <w:rFonts w:ascii="標楷體" w:eastAsia="標楷體" w:hAnsi="標楷體" w:hint="eastAsia"/>
                <w:b/>
              </w:rPr>
              <w:t>業務暨發展</w:t>
            </w:r>
            <w:r w:rsidRPr="00E252DC">
              <w:rPr>
                <w:rFonts w:ascii="標楷體" w:eastAsia="標楷體" w:hAnsi="標楷體" w:hint="eastAsia"/>
                <w:b/>
              </w:rPr>
              <w:t>中心</w:t>
            </w:r>
          </w:p>
        </w:tc>
      </w:tr>
      <w:tr w:rsidR="00A74F5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74F59" w:rsidRPr="00AB12D9" w:rsidRDefault="00A74F59" w:rsidP="00211C16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題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   目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74F59" w:rsidRPr="00AB12D9" w:rsidRDefault="00A74F59" w:rsidP="00211C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非常同意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74F59" w:rsidRPr="00AB12D9" w:rsidRDefault="00A74F59" w:rsidP="00211C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同意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74F59" w:rsidRPr="00AB12D9" w:rsidRDefault="00A74F59" w:rsidP="00211C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没意見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74F59" w:rsidRPr="00AB12D9" w:rsidRDefault="00A74F59" w:rsidP="00211C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不同意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74F59" w:rsidRPr="00AB12D9" w:rsidRDefault="00A74F59" w:rsidP="00211C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非常不</w:t>
            </w:r>
          </w:p>
          <w:p w:rsidR="00A74F59" w:rsidRPr="00AB12D9" w:rsidRDefault="00A74F59" w:rsidP="00211C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同意</w:t>
            </w:r>
          </w:p>
        </w:tc>
      </w:tr>
      <w:tr w:rsidR="004277B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1.</w:t>
            </w:r>
            <w:r w:rsidRPr="00F2439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已瞭</w:t>
            </w:r>
            <w:r w:rsidRPr="00F2439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解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選課時間及各相關規定？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4277B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Default="004277B9" w:rsidP="004277B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2</w:t>
            </w:r>
            <w:r w:rsidRPr="00AB12D9"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  <w:t>.</w:t>
            </w:r>
            <w:r w:rsidRPr="00A74F5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我已瞭解選課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系統操作方式？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4277B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Default="004277B9" w:rsidP="004277B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3.</w:t>
            </w:r>
            <w:r w:rsidRPr="00D0516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瞭解本校有那些課程模組？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4277B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4</w:t>
            </w:r>
            <w:r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P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我知道如何選讀課程模組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4277B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5</w:t>
            </w:r>
            <w:r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Pr="00D0516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我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瞭解</w:t>
            </w:r>
            <w:r w:rsidRP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如有修讀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興趣問題</w:t>
            </w:r>
            <w:r>
              <w:rPr>
                <w:rFonts w:ascii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，</w:t>
            </w:r>
            <w:r w:rsidRPr="004E42F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可向導師詢問意見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4277B9" w:rsidRPr="00AB12D9" w:rsidTr="004277B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338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6.</w:t>
            </w:r>
            <w:r w:rsidRPr="00DA289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整體而言，我認為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選課輔導訓練</w:t>
            </w:r>
            <w:r w:rsidRPr="00DA289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有幫助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？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B9" w:rsidRPr="00AB12D9" w:rsidRDefault="004277B9" w:rsidP="004277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</w:tbl>
    <w:p w:rsidR="00DA6025" w:rsidRPr="000776EF" w:rsidRDefault="00DA6025" w:rsidP="00DA6025">
      <w:pPr>
        <w:spacing w:line="0" w:lineRule="atLeast"/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</w:pPr>
      <w:r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其他意見(如您需教務處回覆</w:t>
      </w:r>
      <w:r>
        <w:rPr>
          <w:rFonts w:ascii="新細明體" w:hAnsi="新細明體" w:cs="Arial" w:hint="eastAsia"/>
          <w:b/>
          <w:color w:val="000000" w:themeColor="text1"/>
          <w:sz w:val="20"/>
          <w:szCs w:val="20"/>
          <w:shd w:val="pct15" w:color="auto" w:fill="FFFFFF"/>
        </w:rPr>
        <w:t>，</w:t>
      </w:r>
      <w:r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請留下您的連絡方式</w:t>
      </w:r>
      <w:r>
        <w:rPr>
          <w:rFonts w:ascii="標楷體" w:eastAsia="標楷體" w:hAnsi="標楷體" w:cs="Arial"/>
          <w:b/>
          <w:color w:val="000000" w:themeColor="text1"/>
          <w:sz w:val="20"/>
          <w:szCs w:val="20"/>
          <w:shd w:val="pct15" w:color="auto" w:fill="FFFFFF"/>
        </w:rPr>
        <w:t>):</w:t>
      </w:r>
    </w:p>
    <w:tbl>
      <w:tblPr>
        <w:tblStyle w:val="ab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74F59" w:rsidRPr="008860A9" w:rsidTr="00211C16">
        <w:trPr>
          <w:trHeight w:val="842"/>
        </w:trPr>
        <w:tc>
          <w:tcPr>
            <w:tcW w:w="10632" w:type="dxa"/>
          </w:tcPr>
          <w:p w:rsidR="00A74F59" w:rsidRPr="00DA6025" w:rsidRDefault="00A74F59" w:rsidP="00211C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45FCD" w:rsidRPr="00E172BA" w:rsidRDefault="00A74F59" w:rsidP="00E172BA">
      <w:pPr>
        <w:jc w:val="center"/>
        <w:rPr>
          <w:rFonts w:ascii="標楷體" w:eastAsia="標楷體" w:hAnsi="標楷體"/>
          <w:b/>
        </w:rPr>
      </w:pPr>
      <w:r w:rsidRPr="00C13A87">
        <w:rPr>
          <w:rFonts w:ascii="標楷體" w:eastAsia="標楷體" w:hAnsi="標楷體" w:hint="eastAsia"/>
          <w:b/>
        </w:rPr>
        <w:t>* 問卷結束，感謝您的填答，請將問卷交由現場人員*</w:t>
      </w:r>
    </w:p>
    <w:sectPr w:rsidR="00A45FCD" w:rsidRPr="00E172BA" w:rsidSect="00C47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F6" w:rsidRDefault="00E523F6" w:rsidP="0040504F">
      <w:r>
        <w:separator/>
      </w:r>
    </w:p>
  </w:endnote>
  <w:endnote w:type="continuationSeparator" w:id="0">
    <w:p w:rsidR="00E523F6" w:rsidRDefault="00E523F6" w:rsidP="0040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F6" w:rsidRDefault="00E523F6" w:rsidP="0040504F">
      <w:r>
        <w:separator/>
      </w:r>
    </w:p>
  </w:footnote>
  <w:footnote w:type="continuationSeparator" w:id="0">
    <w:p w:rsidR="00E523F6" w:rsidRDefault="00E523F6" w:rsidP="0040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5"/>
    <w:rsid w:val="00022270"/>
    <w:rsid w:val="00036392"/>
    <w:rsid w:val="00056358"/>
    <w:rsid w:val="00070E44"/>
    <w:rsid w:val="000776EF"/>
    <w:rsid w:val="000827E2"/>
    <w:rsid w:val="000842A8"/>
    <w:rsid w:val="000D2882"/>
    <w:rsid w:val="000D7711"/>
    <w:rsid w:val="000F659F"/>
    <w:rsid w:val="00130645"/>
    <w:rsid w:val="001C3108"/>
    <w:rsid w:val="001C67CB"/>
    <w:rsid w:val="001D77B8"/>
    <w:rsid w:val="001E6A18"/>
    <w:rsid w:val="001F1B48"/>
    <w:rsid w:val="001F4C40"/>
    <w:rsid w:val="002607A7"/>
    <w:rsid w:val="00266E7A"/>
    <w:rsid w:val="00274647"/>
    <w:rsid w:val="0028552B"/>
    <w:rsid w:val="002A5143"/>
    <w:rsid w:val="002C2513"/>
    <w:rsid w:val="002E111E"/>
    <w:rsid w:val="002E2413"/>
    <w:rsid w:val="00335709"/>
    <w:rsid w:val="0035131D"/>
    <w:rsid w:val="00360373"/>
    <w:rsid w:val="003632BF"/>
    <w:rsid w:val="003D27B9"/>
    <w:rsid w:val="003E0603"/>
    <w:rsid w:val="003F3045"/>
    <w:rsid w:val="003F62CA"/>
    <w:rsid w:val="003F79A5"/>
    <w:rsid w:val="0040504F"/>
    <w:rsid w:val="0042621D"/>
    <w:rsid w:val="004277B9"/>
    <w:rsid w:val="00434019"/>
    <w:rsid w:val="004617B2"/>
    <w:rsid w:val="0046234C"/>
    <w:rsid w:val="00483D4A"/>
    <w:rsid w:val="004E42F9"/>
    <w:rsid w:val="004E42FD"/>
    <w:rsid w:val="0051005F"/>
    <w:rsid w:val="005A1514"/>
    <w:rsid w:val="005A51EB"/>
    <w:rsid w:val="005C5097"/>
    <w:rsid w:val="005D3AAC"/>
    <w:rsid w:val="005F0EEE"/>
    <w:rsid w:val="00653B16"/>
    <w:rsid w:val="00655880"/>
    <w:rsid w:val="00663EAC"/>
    <w:rsid w:val="006B7BFE"/>
    <w:rsid w:val="006C4B16"/>
    <w:rsid w:val="006D032D"/>
    <w:rsid w:val="006D6FE0"/>
    <w:rsid w:val="006F5FFA"/>
    <w:rsid w:val="00700C13"/>
    <w:rsid w:val="00753A9D"/>
    <w:rsid w:val="00762379"/>
    <w:rsid w:val="00792076"/>
    <w:rsid w:val="007A1EC0"/>
    <w:rsid w:val="007B2BE8"/>
    <w:rsid w:val="007D0F1B"/>
    <w:rsid w:val="007D25B0"/>
    <w:rsid w:val="007E027F"/>
    <w:rsid w:val="007F4964"/>
    <w:rsid w:val="00806571"/>
    <w:rsid w:val="008345A5"/>
    <w:rsid w:val="00841CF6"/>
    <w:rsid w:val="00855690"/>
    <w:rsid w:val="008860A9"/>
    <w:rsid w:val="008A2CE3"/>
    <w:rsid w:val="008A6CF2"/>
    <w:rsid w:val="008D01CC"/>
    <w:rsid w:val="008D79D3"/>
    <w:rsid w:val="008E5E48"/>
    <w:rsid w:val="008F1D14"/>
    <w:rsid w:val="00906850"/>
    <w:rsid w:val="009916B0"/>
    <w:rsid w:val="009E3341"/>
    <w:rsid w:val="009E50E8"/>
    <w:rsid w:val="00A32C45"/>
    <w:rsid w:val="00A361F4"/>
    <w:rsid w:val="00A4084A"/>
    <w:rsid w:val="00A45FCD"/>
    <w:rsid w:val="00A521EC"/>
    <w:rsid w:val="00A543EF"/>
    <w:rsid w:val="00A74F59"/>
    <w:rsid w:val="00AB12D9"/>
    <w:rsid w:val="00AE0D0E"/>
    <w:rsid w:val="00AF2B5F"/>
    <w:rsid w:val="00B4635A"/>
    <w:rsid w:val="00B611E4"/>
    <w:rsid w:val="00B64A40"/>
    <w:rsid w:val="00B67DDF"/>
    <w:rsid w:val="00B81DF1"/>
    <w:rsid w:val="00B84C00"/>
    <w:rsid w:val="00B962DF"/>
    <w:rsid w:val="00B97F13"/>
    <w:rsid w:val="00C04671"/>
    <w:rsid w:val="00C16CD8"/>
    <w:rsid w:val="00C414AC"/>
    <w:rsid w:val="00C47C0A"/>
    <w:rsid w:val="00C52113"/>
    <w:rsid w:val="00CC79A3"/>
    <w:rsid w:val="00CD21B1"/>
    <w:rsid w:val="00D02145"/>
    <w:rsid w:val="00D05161"/>
    <w:rsid w:val="00D26B62"/>
    <w:rsid w:val="00D339EA"/>
    <w:rsid w:val="00D5774F"/>
    <w:rsid w:val="00D65BE1"/>
    <w:rsid w:val="00D869D9"/>
    <w:rsid w:val="00DA289E"/>
    <w:rsid w:val="00DA6025"/>
    <w:rsid w:val="00DA6251"/>
    <w:rsid w:val="00DE3D23"/>
    <w:rsid w:val="00DE5978"/>
    <w:rsid w:val="00DF787A"/>
    <w:rsid w:val="00E00C86"/>
    <w:rsid w:val="00E172BA"/>
    <w:rsid w:val="00E21E8F"/>
    <w:rsid w:val="00E2495B"/>
    <w:rsid w:val="00E261D8"/>
    <w:rsid w:val="00E523F6"/>
    <w:rsid w:val="00E61688"/>
    <w:rsid w:val="00EA5DD3"/>
    <w:rsid w:val="00EB4F1F"/>
    <w:rsid w:val="00ED3271"/>
    <w:rsid w:val="00F10D68"/>
    <w:rsid w:val="00F2439A"/>
    <w:rsid w:val="00F54DD3"/>
    <w:rsid w:val="00F66757"/>
    <w:rsid w:val="00F76DA1"/>
    <w:rsid w:val="00F90F34"/>
    <w:rsid w:val="00F9712A"/>
    <w:rsid w:val="00FA5075"/>
    <w:rsid w:val="00FC3E1C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A545EA-1C5C-4C84-9CD6-F199BEA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bottom">
    <w:name w:val="formbottom"/>
    <w:basedOn w:val="a"/>
    <w:rsid w:val="00130645"/>
    <w:pPr>
      <w:widowControl/>
      <w:shd w:val="clear" w:color="auto" w:fill="FAFCF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cw">
    <w:name w:val="scw"/>
    <w:basedOn w:val="a"/>
    <w:rsid w:val="00130645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formtableft">
    <w:name w:val="formtab_left"/>
    <w:basedOn w:val="a"/>
    <w:rsid w:val="0013064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formtabright">
    <w:name w:val="formtab_right"/>
    <w:basedOn w:val="a"/>
    <w:rsid w:val="00130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rmtabcmmt">
    <w:name w:val="formtab_cmmt"/>
    <w:basedOn w:val="a0"/>
    <w:rsid w:val="00130645"/>
    <w:rPr>
      <w:rFonts w:ascii="Arial" w:hAnsi="Arial" w:cs="Arial" w:hint="default"/>
      <w:color w:val="1D5A9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306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130645"/>
    <w:rPr>
      <w:rFonts w:ascii="Arial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130645"/>
    <w:rPr>
      <w:b/>
      <w:bCs/>
    </w:rPr>
  </w:style>
  <w:style w:type="paragraph" w:styleId="Web">
    <w:name w:val="Normal (Web)"/>
    <w:basedOn w:val="a"/>
    <w:uiPriority w:val="99"/>
    <w:unhideWhenUsed/>
    <w:rsid w:val="00130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06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130645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rsid w:val="004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0504F"/>
    <w:rPr>
      <w:kern w:val="2"/>
    </w:rPr>
  </w:style>
  <w:style w:type="paragraph" w:styleId="a6">
    <w:name w:val="footer"/>
    <w:basedOn w:val="a"/>
    <w:link w:val="a7"/>
    <w:rsid w:val="004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0504F"/>
    <w:rPr>
      <w:kern w:val="2"/>
    </w:rPr>
  </w:style>
  <w:style w:type="paragraph" w:customStyle="1" w:styleId="a8">
    <w:name w:val="受文者"/>
    <w:basedOn w:val="a"/>
    <w:rsid w:val="0040504F"/>
    <w:pPr>
      <w:adjustRightInd w:val="0"/>
      <w:spacing w:before="60" w:after="120"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9">
    <w:name w:val="文號"/>
    <w:basedOn w:val="a"/>
    <w:rsid w:val="0040504F"/>
    <w:pPr>
      <w:adjustRightInd w:val="0"/>
      <w:spacing w:line="240" w:lineRule="atLeast"/>
      <w:jc w:val="right"/>
      <w:textAlignment w:val="baseline"/>
    </w:pPr>
    <w:rPr>
      <w:rFonts w:ascii="標楷體" w:eastAsia="標楷體"/>
      <w:kern w:val="0"/>
      <w:szCs w:val="20"/>
    </w:rPr>
  </w:style>
  <w:style w:type="character" w:styleId="aa">
    <w:name w:val="Hyperlink"/>
    <w:basedOn w:val="a0"/>
    <w:uiPriority w:val="99"/>
    <w:unhideWhenUsed/>
    <w:rsid w:val="0040504F"/>
    <w:rPr>
      <w:color w:val="0000FF"/>
      <w:u w:val="single"/>
    </w:rPr>
  </w:style>
  <w:style w:type="table" w:styleId="ab">
    <w:name w:val="Table Grid"/>
    <w:basedOn w:val="a1"/>
    <w:rsid w:val="00E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FA5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FA50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Your Company Name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2016-05-17T03:48:00Z</cp:lastPrinted>
  <dcterms:created xsi:type="dcterms:W3CDTF">2016-05-17T03:49:00Z</dcterms:created>
  <dcterms:modified xsi:type="dcterms:W3CDTF">2016-05-17T03:54:00Z</dcterms:modified>
</cp:coreProperties>
</file>