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A51A" w14:textId="77777777" w:rsidR="00D564C1" w:rsidRDefault="00BF59E3">
      <w:pPr>
        <w:spacing w:before="108" w:line="360" w:lineRule="atLeast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放棄入學資格切結書</w:t>
      </w:r>
    </w:p>
    <w:p w14:paraId="768BD7B2" w14:textId="4246F226" w:rsidR="00D564C1" w:rsidRDefault="00BF59E3">
      <w:pPr>
        <w:spacing w:before="108" w:line="360" w:lineRule="atLeast"/>
      </w:pPr>
      <w:r>
        <w:rPr>
          <w:rFonts w:eastAsia="標楷體"/>
          <w:sz w:val="36"/>
        </w:rPr>
        <w:t>本人</w:t>
      </w:r>
      <w:r>
        <w:rPr>
          <w:rFonts w:eastAsia="標楷體"/>
          <w:sz w:val="36"/>
          <w:u w:val="single"/>
        </w:rPr>
        <w:t xml:space="preserve">               </w:t>
      </w:r>
      <w:r>
        <w:rPr>
          <w:rFonts w:eastAsia="標楷體"/>
          <w:sz w:val="36"/>
        </w:rPr>
        <w:t>業經國立體育大學</w:t>
      </w:r>
      <w:r>
        <w:rPr>
          <w:rFonts w:eastAsia="標楷體"/>
          <w:sz w:val="36"/>
        </w:rPr>
        <w:t xml:space="preserve"> 1</w:t>
      </w:r>
      <w:r w:rsidR="00AC72E9">
        <w:rPr>
          <w:rFonts w:eastAsia="標楷體" w:hint="eastAsia"/>
          <w:sz w:val="36"/>
        </w:rPr>
        <w:t>1</w:t>
      </w:r>
      <w:r w:rsidR="00604EDB">
        <w:rPr>
          <w:rFonts w:eastAsia="標楷體" w:hint="eastAsia"/>
          <w:sz w:val="36"/>
        </w:rPr>
        <w:t>1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</w:rPr>
        <w:t>學年度</w:t>
      </w:r>
      <w:r w:rsidR="00D73E91">
        <w:rPr>
          <w:rFonts w:eastAsia="標楷體" w:hint="eastAsia"/>
          <w:sz w:val="36"/>
        </w:rPr>
        <w:t>體育推廣學系二年制在職專班</w:t>
      </w:r>
      <w:r>
        <w:rPr>
          <w:rFonts w:eastAsia="標楷體"/>
          <w:sz w:val="36"/>
        </w:rPr>
        <w:t>招生入學考試錄取，</w:t>
      </w:r>
      <w:proofErr w:type="gramStart"/>
      <w:r>
        <w:rPr>
          <w:rFonts w:eastAsia="標楷體"/>
          <w:sz w:val="36"/>
        </w:rPr>
        <w:t>玆</w:t>
      </w:r>
      <w:proofErr w:type="gramEnd"/>
      <w:r>
        <w:rPr>
          <w:rFonts w:eastAsia="標楷體"/>
          <w:sz w:val="36"/>
        </w:rPr>
        <w:t>因個人因素，自願放棄入學資格及一切相關權利，絕無異議。</w:t>
      </w:r>
    </w:p>
    <w:p w14:paraId="6DDEAE3D" w14:textId="77777777" w:rsidR="00D564C1" w:rsidRDefault="00BF59E3">
      <w:pPr>
        <w:spacing w:before="108" w:line="360" w:lineRule="atLeast"/>
        <w:ind w:firstLine="1440"/>
        <w:rPr>
          <w:rFonts w:eastAsia="標楷體"/>
          <w:sz w:val="36"/>
        </w:rPr>
      </w:pPr>
      <w:r>
        <w:rPr>
          <w:rFonts w:eastAsia="標楷體"/>
          <w:sz w:val="36"/>
        </w:rPr>
        <w:t>此致</w:t>
      </w:r>
    </w:p>
    <w:p w14:paraId="12CF4DA1" w14:textId="77777777" w:rsidR="00D564C1" w:rsidRDefault="00BF59E3">
      <w:pPr>
        <w:spacing w:before="108" w:line="360" w:lineRule="atLeast"/>
        <w:rPr>
          <w:rFonts w:eastAsia="標楷體"/>
          <w:sz w:val="36"/>
        </w:rPr>
      </w:pPr>
      <w:r>
        <w:rPr>
          <w:rFonts w:eastAsia="標楷體"/>
          <w:sz w:val="36"/>
        </w:rPr>
        <w:t>國立體育大學教務處註冊組</w:t>
      </w:r>
    </w:p>
    <w:p w14:paraId="35E1C985" w14:textId="77777777" w:rsidR="00D564C1" w:rsidRDefault="00D564C1">
      <w:pPr>
        <w:spacing w:line="360" w:lineRule="atLeast"/>
        <w:rPr>
          <w:rFonts w:eastAsia="標楷體"/>
          <w:sz w:val="28"/>
        </w:rPr>
      </w:pPr>
    </w:p>
    <w:p w14:paraId="31FCB75A" w14:textId="77777777" w:rsidR="00D564C1" w:rsidRDefault="00D564C1">
      <w:pPr>
        <w:spacing w:line="360" w:lineRule="atLeast"/>
        <w:rPr>
          <w:rFonts w:eastAsia="標楷體"/>
          <w:sz w:val="28"/>
        </w:rPr>
      </w:pPr>
    </w:p>
    <w:p w14:paraId="4712CED6" w14:textId="77777777" w:rsidR="00D564C1" w:rsidRDefault="00BF59E3">
      <w:pPr>
        <w:spacing w:line="360" w:lineRule="atLeast"/>
        <w:rPr>
          <w:rFonts w:eastAsia="標楷體"/>
          <w:sz w:val="28"/>
        </w:rPr>
      </w:pPr>
      <w:proofErr w:type="gramStart"/>
      <w:r>
        <w:rPr>
          <w:rFonts w:eastAsia="標楷體"/>
          <w:sz w:val="28"/>
        </w:rPr>
        <w:t>立書人</w:t>
      </w:r>
      <w:proofErr w:type="gramEnd"/>
      <w:r>
        <w:rPr>
          <w:rFonts w:eastAsia="標楷體"/>
          <w:sz w:val="28"/>
        </w:rPr>
        <w:t>姓名：</w:t>
      </w:r>
      <w:r>
        <w:rPr>
          <w:rFonts w:eastAsia="標楷體"/>
          <w:sz w:val="28"/>
        </w:rPr>
        <w:t xml:space="preserve">                          </w:t>
      </w:r>
      <w:r>
        <w:rPr>
          <w:rFonts w:eastAsia="標楷體"/>
          <w:sz w:val="28"/>
        </w:rPr>
        <w:t>（簽章）</w:t>
      </w:r>
    </w:p>
    <w:p w14:paraId="3795CB19" w14:textId="77777777"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身分證字號：</w:t>
      </w:r>
    </w:p>
    <w:p w14:paraId="089D5261" w14:textId="77777777"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地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址：</w:t>
      </w:r>
    </w:p>
    <w:p w14:paraId="166E13FB" w14:textId="77777777"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連絡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電話：</w:t>
      </w:r>
    </w:p>
    <w:p w14:paraId="18013544" w14:textId="77777777"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家長或監護人：</w:t>
      </w:r>
      <w:r>
        <w:rPr>
          <w:rFonts w:eastAsia="標楷體"/>
          <w:sz w:val="28"/>
        </w:rPr>
        <w:t xml:space="preserve">                         </w:t>
      </w:r>
      <w:r>
        <w:rPr>
          <w:rFonts w:eastAsia="標楷體"/>
          <w:sz w:val="28"/>
        </w:rPr>
        <w:t>（簽章）</w:t>
      </w:r>
    </w:p>
    <w:p w14:paraId="01652435" w14:textId="77777777" w:rsidR="00D564C1" w:rsidRDefault="00D564C1">
      <w:pPr>
        <w:spacing w:line="360" w:lineRule="atLeast"/>
        <w:rPr>
          <w:rFonts w:eastAsia="標楷體"/>
          <w:sz w:val="28"/>
        </w:rPr>
      </w:pPr>
    </w:p>
    <w:p w14:paraId="202AC911" w14:textId="77777777" w:rsidR="00D564C1" w:rsidRDefault="00D564C1">
      <w:pPr>
        <w:spacing w:line="360" w:lineRule="atLeast"/>
        <w:rPr>
          <w:rFonts w:eastAsia="標楷體"/>
          <w:sz w:val="28"/>
        </w:rPr>
      </w:pPr>
    </w:p>
    <w:p w14:paraId="2470536A" w14:textId="77777777" w:rsidR="00D564C1" w:rsidRDefault="00D564C1">
      <w:pPr>
        <w:spacing w:line="360" w:lineRule="atLeast"/>
        <w:rPr>
          <w:rFonts w:eastAsia="標楷體"/>
          <w:sz w:val="28"/>
        </w:rPr>
      </w:pPr>
    </w:p>
    <w:p w14:paraId="043CDE5E" w14:textId="77777777" w:rsidR="00D564C1" w:rsidRDefault="00D564C1">
      <w:pPr>
        <w:spacing w:line="360" w:lineRule="atLeast"/>
        <w:rPr>
          <w:rFonts w:eastAsia="標楷體"/>
          <w:sz w:val="28"/>
        </w:rPr>
      </w:pPr>
    </w:p>
    <w:p w14:paraId="2E2B779B" w14:textId="77777777" w:rsidR="00D564C1" w:rsidRDefault="00D564C1">
      <w:pPr>
        <w:spacing w:line="360" w:lineRule="atLeast"/>
        <w:rPr>
          <w:rFonts w:eastAsia="標楷體"/>
          <w:sz w:val="28"/>
        </w:rPr>
      </w:pPr>
    </w:p>
    <w:p w14:paraId="54984106" w14:textId="77777777"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中華民國</w:t>
      </w:r>
      <w:r>
        <w:rPr>
          <w:rFonts w:eastAsia="標楷體"/>
          <w:sz w:val="28"/>
        </w:rPr>
        <w:t xml:space="preserve"> </w:t>
      </w:r>
      <w:r w:rsidR="000D76A4">
        <w:rPr>
          <w:rFonts w:eastAsia="標楷體" w:hint="eastAsia"/>
          <w:sz w:val="28"/>
        </w:rPr>
        <w:t xml:space="preserve">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</w:t>
      </w:r>
      <w:r w:rsidR="000D76A4"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</w:t>
      </w:r>
      <w:r w:rsidR="000D76A4"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>日</w:t>
      </w:r>
      <w:r>
        <w:rPr>
          <w:rFonts w:eastAsia="標楷體"/>
          <w:sz w:val="28"/>
        </w:rPr>
        <w:t xml:space="preserve"> </w:t>
      </w:r>
    </w:p>
    <w:p w14:paraId="70035EDA" w14:textId="77777777" w:rsidR="00D564C1" w:rsidRDefault="00D564C1">
      <w:pPr>
        <w:spacing w:line="360" w:lineRule="atLeast"/>
        <w:rPr>
          <w:rFonts w:eastAsia="標楷體"/>
        </w:rPr>
      </w:pPr>
    </w:p>
    <w:p w14:paraId="4C5AC748" w14:textId="77777777" w:rsidR="00D564C1" w:rsidRDefault="00BF59E3">
      <w:r>
        <w:t>Mail to: roy0912003@ntsu.edu.tw</w:t>
      </w:r>
    </w:p>
    <w:sectPr w:rsidR="00D564C1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540E" w14:textId="77777777" w:rsidR="000A2C2F" w:rsidRDefault="000A2C2F">
      <w:r>
        <w:separator/>
      </w:r>
    </w:p>
  </w:endnote>
  <w:endnote w:type="continuationSeparator" w:id="0">
    <w:p w14:paraId="71580307" w14:textId="77777777" w:rsidR="000A2C2F" w:rsidRDefault="000A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3315" w14:textId="77777777" w:rsidR="000A2C2F" w:rsidRDefault="000A2C2F">
      <w:r>
        <w:rPr>
          <w:color w:val="000000"/>
        </w:rPr>
        <w:separator/>
      </w:r>
    </w:p>
  </w:footnote>
  <w:footnote w:type="continuationSeparator" w:id="0">
    <w:p w14:paraId="2249FED5" w14:textId="77777777" w:rsidR="000A2C2F" w:rsidRDefault="000A2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A4"/>
    <w:rsid w:val="000A2C2F"/>
    <w:rsid w:val="000D76A4"/>
    <w:rsid w:val="00317F9B"/>
    <w:rsid w:val="00604EDB"/>
    <w:rsid w:val="00906059"/>
    <w:rsid w:val="00A36258"/>
    <w:rsid w:val="00AC72E9"/>
    <w:rsid w:val="00BD0A30"/>
    <w:rsid w:val="00BF59E3"/>
    <w:rsid w:val="00CD42E1"/>
    <w:rsid w:val="00D564C1"/>
    <w:rsid w:val="00D73E91"/>
    <w:rsid w:val="00F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9EA2C"/>
  <w15:docId w15:val="{AB9C4AEC-C63C-4DDC-B57B-A82F9610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225\02&#36939;&#25216;3&#31995;&#29544;&#25307;\&#31777;&#31456;\108&#23416;&#24180;&#24230;\&#25104;&#32318;\&#25918;&#26820;&#20837;&#23416;&#36039;&#26684;&#20999;&#32080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放棄入學資格切結書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放棄入學資格切結書</dc:title>
  <dc:creator>user</dc:creator>
  <cp:lastModifiedBy>許洛寧</cp:lastModifiedBy>
  <cp:revision>2</cp:revision>
  <dcterms:created xsi:type="dcterms:W3CDTF">2022-07-14T23:16:00Z</dcterms:created>
  <dcterms:modified xsi:type="dcterms:W3CDTF">2022-07-14T23:16:00Z</dcterms:modified>
</cp:coreProperties>
</file>