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4FCF" w:rsidRDefault="00E26FE2">
      <w:pPr>
        <w:jc w:val="center"/>
        <w:rPr>
          <w:sz w:val="28"/>
          <w:szCs w:val="28"/>
        </w:rPr>
      </w:pPr>
      <w:r>
        <w:rPr>
          <w:sz w:val="28"/>
          <w:szCs w:val="28"/>
        </w:rPr>
        <w:t>10</w:t>
      </w:r>
      <w:r w:rsidR="00C171C8">
        <w:rPr>
          <w:sz w:val="28"/>
          <w:szCs w:val="28"/>
        </w:rPr>
        <w:t>6</w:t>
      </w:r>
      <w:r>
        <w:rPr>
          <w:sz w:val="28"/>
          <w:szCs w:val="28"/>
        </w:rPr>
        <w:t>學年度第</w:t>
      </w:r>
      <w:r w:rsidR="00C171C8">
        <w:rPr>
          <w:sz w:val="28"/>
          <w:szCs w:val="28"/>
        </w:rPr>
        <w:t>1</w:t>
      </w:r>
      <w:r>
        <w:rPr>
          <w:sz w:val="28"/>
          <w:szCs w:val="28"/>
        </w:rPr>
        <w:t>學期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業師協同教學課程與產業連結度調查問卷</w:t>
      </w:r>
    </w:p>
    <w:p w:rsidR="00AF4FCF" w:rsidRDefault="00E26FE2">
      <w:r>
        <w:t xml:space="preserve">             </w:t>
      </w:r>
      <w:r>
        <w:t>課程名稱：</w:t>
      </w:r>
      <w:r>
        <w:t xml:space="preserve">                               </w:t>
      </w:r>
      <w:r>
        <w:t>課程業師：</w:t>
      </w:r>
    </w:p>
    <w:p w:rsidR="00AF4FCF" w:rsidRDefault="00E26FE2">
      <w:r>
        <w:t xml:space="preserve">             </w:t>
      </w:r>
      <w:r>
        <w:t>課程教師：</w:t>
      </w:r>
    </w:p>
    <w:p w:rsidR="00AF4FCF" w:rsidRDefault="00AF4FCF"/>
    <w:tbl>
      <w:tblPr>
        <w:tblW w:w="10148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38"/>
        <w:gridCol w:w="879"/>
        <w:gridCol w:w="879"/>
        <w:gridCol w:w="880"/>
        <w:gridCol w:w="879"/>
        <w:gridCol w:w="1093"/>
      </w:tblGrid>
      <w:tr w:rsidR="00AF4FCF">
        <w:trPr>
          <w:trHeight w:val="604"/>
          <w:jc w:val="center"/>
        </w:trPr>
        <w:tc>
          <w:tcPr>
            <w:tcW w:w="5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4FCF" w:rsidRDefault="00E26FE2">
            <w:pPr>
              <w:jc w:val="center"/>
            </w:pPr>
            <w:r>
              <w:t>詢問項目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4FCF" w:rsidRDefault="00E26FE2">
            <w:pPr>
              <w:spacing w:line="300" w:lineRule="exact"/>
              <w:jc w:val="center"/>
            </w:pPr>
            <w:r>
              <w:t>非常滿意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4FCF" w:rsidRDefault="00E26FE2">
            <w:pPr>
              <w:spacing w:line="300" w:lineRule="exact"/>
              <w:jc w:val="center"/>
            </w:pPr>
            <w:r>
              <w:t>滿意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4FCF" w:rsidRDefault="00E26FE2">
            <w:pPr>
              <w:spacing w:line="300" w:lineRule="exact"/>
              <w:jc w:val="center"/>
            </w:pPr>
            <w:r>
              <w:t>普通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4FCF" w:rsidRDefault="00E26FE2">
            <w:pPr>
              <w:spacing w:line="300" w:lineRule="exact"/>
              <w:jc w:val="center"/>
            </w:pPr>
            <w:r>
              <w:t>不滿意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4FCF" w:rsidRDefault="00E26FE2">
            <w:pPr>
              <w:spacing w:line="300" w:lineRule="exact"/>
              <w:jc w:val="center"/>
            </w:pPr>
            <w:r>
              <w:t>非常</w:t>
            </w:r>
          </w:p>
          <w:p w:rsidR="00AF4FCF" w:rsidRDefault="00E26FE2">
            <w:pPr>
              <w:spacing w:line="300" w:lineRule="exact"/>
              <w:jc w:val="center"/>
            </w:pPr>
            <w:r>
              <w:t>不滿意</w:t>
            </w:r>
          </w:p>
        </w:tc>
      </w:tr>
      <w:tr w:rsidR="00AF4FCF">
        <w:trPr>
          <w:trHeight w:val="364"/>
          <w:jc w:val="center"/>
        </w:trPr>
        <w:tc>
          <w:tcPr>
            <w:tcW w:w="5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FCF" w:rsidRDefault="00E26FE2">
            <w:r>
              <w:rPr>
                <w:rFonts w:ascii="新細明體" w:hAnsi="新細明體"/>
              </w:rPr>
              <w:t>一、業師專業知識程度？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FCF" w:rsidRDefault="00AF4FCF"/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FCF" w:rsidRDefault="00AF4FCF"/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FCF" w:rsidRDefault="00AF4FCF"/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FCF" w:rsidRDefault="00AF4FCF"/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FCF" w:rsidRDefault="00AF4FCF"/>
        </w:tc>
      </w:tr>
      <w:tr w:rsidR="00AF4FCF">
        <w:trPr>
          <w:trHeight w:val="352"/>
          <w:jc w:val="center"/>
        </w:trPr>
        <w:tc>
          <w:tcPr>
            <w:tcW w:w="5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FCF" w:rsidRDefault="00E26FE2">
            <w:r>
              <w:rPr>
                <w:rFonts w:ascii="新細明體" w:hAnsi="新細明體"/>
              </w:rPr>
              <w:t>二、業師授課內容與主題切合度？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FCF" w:rsidRDefault="00AF4FCF"/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FCF" w:rsidRDefault="00AF4FCF"/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FCF" w:rsidRDefault="00AF4FCF"/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FCF" w:rsidRDefault="00AF4FCF"/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FCF" w:rsidRDefault="00AF4FCF"/>
        </w:tc>
      </w:tr>
      <w:tr w:rsidR="00AF4FCF">
        <w:trPr>
          <w:trHeight w:val="364"/>
          <w:jc w:val="center"/>
        </w:trPr>
        <w:tc>
          <w:tcPr>
            <w:tcW w:w="5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FCF" w:rsidRDefault="00E26FE2">
            <w:r>
              <w:t>三、您對業師授課內容實用度？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FCF" w:rsidRDefault="00AF4FCF"/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FCF" w:rsidRDefault="00AF4FCF"/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FCF" w:rsidRDefault="00AF4FCF"/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FCF" w:rsidRDefault="00AF4FCF"/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FCF" w:rsidRDefault="00AF4FCF"/>
        </w:tc>
      </w:tr>
      <w:tr w:rsidR="00AF4FCF">
        <w:trPr>
          <w:trHeight w:val="274"/>
          <w:jc w:val="center"/>
        </w:trPr>
        <w:tc>
          <w:tcPr>
            <w:tcW w:w="5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FCF" w:rsidRDefault="00E26FE2">
            <w:pPr>
              <w:ind w:left="487" w:hanging="487"/>
            </w:pPr>
            <w:r>
              <w:t>四、您對業師授課內容與產業連結程度程度？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FCF" w:rsidRDefault="00AF4FCF"/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FCF" w:rsidRDefault="00AF4FCF"/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FCF" w:rsidRDefault="00AF4FCF"/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FCF" w:rsidRDefault="00AF4FCF"/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FCF" w:rsidRDefault="00AF4FCF"/>
        </w:tc>
      </w:tr>
      <w:tr w:rsidR="00AF4FCF">
        <w:trPr>
          <w:trHeight w:val="729"/>
          <w:jc w:val="center"/>
        </w:trPr>
        <w:tc>
          <w:tcPr>
            <w:tcW w:w="5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FCF" w:rsidRDefault="00E26FE2">
            <w:pPr>
              <w:ind w:left="487" w:hanging="487"/>
            </w:pPr>
            <w:r>
              <w:t>五、您對本次業師課程是否實質幫助自己了解到產業狀況滿意度？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FCF" w:rsidRDefault="00AF4FCF"/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FCF" w:rsidRDefault="00AF4FCF"/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FCF" w:rsidRDefault="00AF4FCF"/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FCF" w:rsidRDefault="00AF4FCF"/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FCF" w:rsidRDefault="00AF4FCF"/>
        </w:tc>
      </w:tr>
    </w:tbl>
    <w:p w:rsidR="00AF4FCF" w:rsidRDefault="00AF4FCF">
      <w:pPr>
        <w:pBdr>
          <w:bottom w:val="single" w:sz="6" w:space="1" w:color="000000"/>
        </w:pBdr>
        <w:jc w:val="both"/>
        <w:rPr>
          <w:rFonts w:ascii="新細明體" w:hAnsi="新細明體"/>
        </w:rPr>
      </w:pPr>
    </w:p>
    <w:p w:rsidR="00AF4FCF" w:rsidRDefault="00E26FE2">
      <w:pPr>
        <w:jc w:val="center"/>
        <w:rPr>
          <w:sz w:val="28"/>
          <w:szCs w:val="28"/>
        </w:rPr>
      </w:pPr>
      <w:r>
        <w:rPr>
          <w:sz w:val="28"/>
          <w:szCs w:val="28"/>
        </w:rPr>
        <w:t>10</w:t>
      </w:r>
      <w:r w:rsidR="00C171C8">
        <w:rPr>
          <w:sz w:val="28"/>
          <w:szCs w:val="28"/>
        </w:rPr>
        <w:t>6</w:t>
      </w:r>
      <w:r>
        <w:rPr>
          <w:sz w:val="28"/>
          <w:szCs w:val="28"/>
        </w:rPr>
        <w:t>學年度第</w:t>
      </w:r>
      <w:r w:rsidR="00C171C8">
        <w:rPr>
          <w:sz w:val="28"/>
          <w:szCs w:val="28"/>
        </w:rPr>
        <w:t>1</w:t>
      </w:r>
      <w:r>
        <w:rPr>
          <w:sz w:val="28"/>
          <w:szCs w:val="28"/>
        </w:rPr>
        <w:t>學期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業師協同教學課程與產業連結度調查問卷</w:t>
      </w:r>
    </w:p>
    <w:p w:rsidR="00AF4FCF" w:rsidRDefault="00E26FE2">
      <w:r>
        <w:t xml:space="preserve">             </w:t>
      </w:r>
      <w:r>
        <w:t>課程名稱：</w:t>
      </w:r>
      <w:r>
        <w:t xml:space="preserve">                               </w:t>
      </w:r>
      <w:r>
        <w:t>課程業師：</w:t>
      </w:r>
    </w:p>
    <w:p w:rsidR="00AF4FCF" w:rsidRDefault="00E26FE2">
      <w:r>
        <w:t xml:space="preserve">             </w:t>
      </w:r>
      <w:r>
        <w:t>課程教師：</w:t>
      </w:r>
    </w:p>
    <w:p w:rsidR="00AF4FCF" w:rsidRDefault="00AF4FCF"/>
    <w:tbl>
      <w:tblPr>
        <w:tblW w:w="10148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38"/>
        <w:gridCol w:w="879"/>
        <w:gridCol w:w="879"/>
        <w:gridCol w:w="880"/>
        <w:gridCol w:w="879"/>
        <w:gridCol w:w="1093"/>
      </w:tblGrid>
      <w:tr w:rsidR="00AF4FCF">
        <w:trPr>
          <w:trHeight w:val="604"/>
          <w:jc w:val="center"/>
        </w:trPr>
        <w:tc>
          <w:tcPr>
            <w:tcW w:w="5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4FCF" w:rsidRDefault="00E26FE2">
            <w:pPr>
              <w:jc w:val="center"/>
            </w:pPr>
            <w:r>
              <w:t>詢問項目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4FCF" w:rsidRDefault="00E26FE2">
            <w:pPr>
              <w:spacing w:line="300" w:lineRule="exact"/>
              <w:jc w:val="center"/>
            </w:pPr>
            <w:r>
              <w:t>非常滿意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4FCF" w:rsidRDefault="00E26FE2">
            <w:pPr>
              <w:spacing w:line="300" w:lineRule="exact"/>
              <w:jc w:val="center"/>
            </w:pPr>
            <w:r>
              <w:t>滿意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4FCF" w:rsidRDefault="00E26FE2">
            <w:pPr>
              <w:spacing w:line="300" w:lineRule="exact"/>
              <w:jc w:val="center"/>
            </w:pPr>
            <w:r>
              <w:t>普通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4FCF" w:rsidRDefault="00E26FE2">
            <w:pPr>
              <w:spacing w:line="300" w:lineRule="exact"/>
              <w:jc w:val="center"/>
            </w:pPr>
            <w:r>
              <w:t>不滿意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4FCF" w:rsidRDefault="00E26FE2">
            <w:pPr>
              <w:spacing w:line="300" w:lineRule="exact"/>
              <w:jc w:val="center"/>
            </w:pPr>
            <w:r>
              <w:t>非常</w:t>
            </w:r>
          </w:p>
          <w:p w:rsidR="00AF4FCF" w:rsidRDefault="00E26FE2">
            <w:pPr>
              <w:spacing w:line="300" w:lineRule="exact"/>
              <w:jc w:val="center"/>
            </w:pPr>
            <w:r>
              <w:t>不滿意</w:t>
            </w:r>
          </w:p>
        </w:tc>
      </w:tr>
      <w:tr w:rsidR="00AF4FCF">
        <w:trPr>
          <w:trHeight w:val="364"/>
          <w:jc w:val="center"/>
        </w:trPr>
        <w:tc>
          <w:tcPr>
            <w:tcW w:w="5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FCF" w:rsidRDefault="00E26FE2">
            <w:r>
              <w:rPr>
                <w:rFonts w:ascii="新細明體" w:hAnsi="新細明體"/>
              </w:rPr>
              <w:t>一、業師專業知識程度？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FCF" w:rsidRDefault="00AF4FCF"/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FCF" w:rsidRDefault="00AF4FCF"/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FCF" w:rsidRDefault="00AF4FCF"/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FCF" w:rsidRDefault="00AF4FCF"/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FCF" w:rsidRDefault="00AF4FCF"/>
        </w:tc>
      </w:tr>
      <w:tr w:rsidR="00AF4FCF">
        <w:trPr>
          <w:trHeight w:val="352"/>
          <w:jc w:val="center"/>
        </w:trPr>
        <w:tc>
          <w:tcPr>
            <w:tcW w:w="5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FCF" w:rsidRDefault="00E26FE2">
            <w:r>
              <w:rPr>
                <w:rFonts w:ascii="新細明體" w:hAnsi="新細明體"/>
              </w:rPr>
              <w:t>二、業師授課內容與主題切合度？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FCF" w:rsidRDefault="00AF4FCF"/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FCF" w:rsidRDefault="00AF4FCF"/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FCF" w:rsidRDefault="00AF4FCF"/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FCF" w:rsidRDefault="00AF4FCF"/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FCF" w:rsidRDefault="00AF4FCF"/>
        </w:tc>
      </w:tr>
      <w:tr w:rsidR="00AF4FCF">
        <w:trPr>
          <w:trHeight w:val="364"/>
          <w:jc w:val="center"/>
        </w:trPr>
        <w:tc>
          <w:tcPr>
            <w:tcW w:w="5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FCF" w:rsidRDefault="00E26FE2">
            <w:r>
              <w:t>三、您對業師授課內容實用度？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FCF" w:rsidRDefault="00AF4FCF"/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FCF" w:rsidRDefault="00AF4FCF"/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FCF" w:rsidRDefault="00AF4FCF"/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FCF" w:rsidRDefault="00AF4FCF"/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FCF" w:rsidRDefault="00AF4FCF"/>
        </w:tc>
      </w:tr>
      <w:tr w:rsidR="00AF4FCF">
        <w:trPr>
          <w:trHeight w:val="274"/>
          <w:jc w:val="center"/>
        </w:trPr>
        <w:tc>
          <w:tcPr>
            <w:tcW w:w="5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FCF" w:rsidRDefault="00E26FE2">
            <w:pPr>
              <w:ind w:left="487" w:hanging="487"/>
            </w:pPr>
            <w:r>
              <w:t>四、您對業師授課內容與產業連結程度程度？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FCF" w:rsidRDefault="00AF4FCF"/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FCF" w:rsidRDefault="00AF4FCF"/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FCF" w:rsidRDefault="00AF4FCF"/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FCF" w:rsidRDefault="00AF4FCF"/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FCF" w:rsidRDefault="00AF4FCF"/>
        </w:tc>
      </w:tr>
      <w:tr w:rsidR="00AF4FCF">
        <w:trPr>
          <w:trHeight w:val="729"/>
          <w:jc w:val="center"/>
        </w:trPr>
        <w:tc>
          <w:tcPr>
            <w:tcW w:w="5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FCF" w:rsidRDefault="00E26FE2">
            <w:pPr>
              <w:ind w:left="487" w:hanging="487"/>
            </w:pPr>
            <w:r>
              <w:t>五、您對本次業師課程是否實質幫助自己了解到產業狀況滿意度？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FCF" w:rsidRDefault="00AF4FCF"/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FCF" w:rsidRDefault="00AF4FCF"/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FCF" w:rsidRDefault="00AF4FCF"/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FCF" w:rsidRDefault="00AF4FCF"/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FCF" w:rsidRDefault="00AF4FCF"/>
        </w:tc>
      </w:tr>
    </w:tbl>
    <w:p w:rsidR="00AF4FCF" w:rsidRDefault="00AF4FCF">
      <w:pPr>
        <w:pBdr>
          <w:bottom w:val="single" w:sz="6" w:space="1" w:color="000000"/>
        </w:pBdr>
        <w:jc w:val="both"/>
        <w:rPr>
          <w:rFonts w:ascii="新細明體" w:hAnsi="新細明體"/>
        </w:rPr>
      </w:pPr>
    </w:p>
    <w:p w:rsidR="00AF4FCF" w:rsidRDefault="00E26FE2">
      <w:pPr>
        <w:jc w:val="center"/>
        <w:rPr>
          <w:sz w:val="28"/>
          <w:szCs w:val="28"/>
        </w:rPr>
      </w:pPr>
      <w:r>
        <w:rPr>
          <w:sz w:val="28"/>
          <w:szCs w:val="28"/>
        </w:rPr>
        <w:t>10</w:t>
      </w:r>
      <w:r w:rsidR="00C171C8">
        <w:rPr>
          <w:sz w:val="28"/>
          <w:szCs w:val="28"/>
        </w:rPr>
        <w:t>6</w:t>
      </w:r>
      <w:r>
        <w:rPr>
          <w:sz w:val="28"/>
          <w:szCs w:val="28"/>
        </w:rPr>
        <w:t>學年度第</w:t>
      </w:r>
      <w:r w:rsidR="00C171C8">
        <w:rPr>
          <w:sz w:val="28"/>
          <w:szCs w:val="28"/>
        </w:rPr>
        <w:t>1</w:t>
      </w:r>
      <w:bookmarkStart w:id="0" w:name="_GoBack"/>
      <w:bookmarkEnd w:id="0"/>
      <w:r>
        <w:rPr>
          <w:sz w:val="28"/>
          <w:szCs w:val="28"/>
        </w:rPr>
        <w:t>學期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業師協同教學課程與產業連結度調查問卷</w:t>
      </w:r>
    </w:p>
    <w:p w:rsidR="00AF4FCF" w:rsidRDefault="00E26FE2">
      <w:r>
        <w:t xml:space="preserve">             </w:t>
      </w:r>
      <w:r>
        <w:t>課程名稱：</w:t>
      </w:r>
      <w:r>
        <w:t xml:space="preserve">                               </w:t>
      </w:r>
      <w:r>
        <w:t>課程業師：</w:t>
      </w:r>
    </w:p>
    <w:p w:rsidR="00AF4FCF" w:rsidRDefault="00E26FE2">
      <w:r>
        <w:t xml:space="preserve">             </w:t>
      </w:r>
      <w:r>
        <w:t>課程教師：</w:t>
      </w:r>
    </w:p>
    <w:tbl>
      <w:tblPr>
        <w:tblW w:w="10148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38"/>
        <w:gridCol w:w="879"/>
        <w:gridCol w:w="879"/>
        <w:gridCol w:w="880"/>
        <w:gridCol w:w="879"/>
        <w:gridCol w:w="1093"/>
      </w:tblGrid>
      <w:tr w:rsidR="00AF4FCF">
        <w:trPr>
          <w:trHeight w:val="604"/>
          <w:jc w:val="center"/>
        </w:trPr>
        <w:tc>
          <w:tcPr>
            <w:tcW w:w="5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4FCF" w:rsidRDefault="00E26FE2">
            <w:pPr>
              <w:jc w:val="center"/>
            </w:pPr>
            <w:r>
              <w:t>詢問項目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4FCF" w:rsidRDefault="00E26FE2">
            <w:pPr>
              <w:spacing w:line="300" w:lineRule="exact"/>
              <w:jc w:val="center"/>
            </w:pPr>
            <w:r>
              <w:t>非常滿意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4FCF" w:rsidRDefault="00E26FE2">
            <w:pPr>
              <w:spacing w:line="300" w:lineRule="exact"/>
              <w:jc w:val="center"/>
            </w:pPr>
            <w:r>
              <w:t>滿意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4FCF" w:rsidRDefault="00E26FE2">
            <w:pPr>
              <w:spacing w:line="300" w:lineRule="exact"/>
              <w:jc w:val="center"/>
            </w:pPr>
            <w:r>
              <w:t>普通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4FCF" w:rsidRDefault="00E26FE2">
            <w:pPr>
              <w:spacing w:line="300" w:lineRule="exact"/>
              <w:jc w:val="center"/>
            </w:pPr>
            <w:r>
              <w:t>不滿意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4FCF" w:rsidRDefault="00E26FE2">
            <w:pPr>
              <w:spacing w:line="300" w:lineRule="exact"/>
              <w:jc w:val="center"/>
            </w:pPr>
            <w:r>
              <w:t>非常</w:t>
            </w:r>
          </w:p>
          <w:p w:rsidR="00AF4FCF" w:rsidRDefault="00E26FE2">
            <w:pPr>
              <w:spacing w:line="300" w:lineRule="exact"/>
              <w:jc w:val="center"/>
            </w:pPr>
            <w:r>
              <w:t>不滿意</w:t>
            </w:r>
          </w:p>
        </w:tc>
      </w:tr>
      <w:tr w:rsidR="00AF4FCF">
        <w:trPr>
          <w:trHeight w:val="364"/>
          <w:jc w:val="center"/>
        </w:trPr>
        <w:tc>
          <w:tcPr>
            <w:tcW w:w="5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FCF" w:rsidRDefault="00E26FE2">
            <w:r>
              <w:rPr>
                <w:rFonts w:ascii="新細明體" w:hAnsi="新細明體"/>
              </w:rPr>
              <w:t>一、業師專業知識程度？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FCF" w:rsidRDefault="00AF4FCF"/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FCF" w:rsidRDefault="00AF4FCF"/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FCF" w:rsidRDefault="00AF4FCF"/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FCF" w:rsidRDefault="00AF4FCF"/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FCF" w:rsidRDefault="00AF4FCF"/>
        </w:tc>
      </w:tr>
      <w:tr w:rsidR="00AF4FCF">
        <w:trPr>
          <w:trHeight w:val="352"/>
          <w:jc w:val="center"/>
        </w:trPr>
        <w:tc>
          <w:tcPr>
            <w:tcW w:w="5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FCF" w:rsidRDefault="00E26FE2">
            <w:r>
              <w:rPr>
                <w:rFonts w:ascii="新細明體" w:hAnsi="新細明體"/>
              </w:rPr>
              <w:t>二、業師授課內容與主題切合度？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FCF" w:rsidRDefault="00AF4FCF"/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FCF" w:rsidRDefault="00AF4FCF"/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FCF" w:rsidRDefault="00AF4FCF"/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FCF" w:rsidRDefault="00AF4FCF"/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FCF" w:rsidRDefault="00AF4FCF"/>
        </w:tc>
      </w:tr>
      <w:tr w:rsidR="00AF4FCF">
        <w:trPr>
          <w:trHeight w:val="364"/>
          <w:jc w:val="center"/>
        </w:trPr>
        <w:tc>
          <w:tcPr>
            <w:tcW w:w="5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FCF" w:rsidRDefault="00E26FE2">
            <w:r>
              <w:t>三、您對業師授課內容實用度？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FCF" w:rsidRDefault="00AF4FCF"/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FCF" w:rsidRDefault="00AF4FCF"/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FCF" w:rsidRDefault="00AF4FCF"/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FCF" w:rsidRDefault="00AF4FCF"/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FCF" w:rsidRDefault="00AF4FCF"/>
        </w:tc>
      </w:tr>
      <w:tr w:rsidR="00AF4FCF">
        <w:trPr>
          <w:trHeight w:val="274"/>
          <w:jc w:val="center"/>
        </w:trPr>
        <w:tc>
          <w:tcPr>
            <w:tcW w:w="5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FCF" w:rsidRDefault="00E26FE2">
            <w:pPr>
              <w:ind w:left="487" w:hanging="487"/>
            </w:pPr>
            <w:r>
              <w:t>四、您對業師授課內容與產業連結程度程度？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FCF" w:rsidRDefault="00AF4FCF"/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FCF" w:rsidRDefault="00AF4FCF"/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FCF" w:rsidRDefault="00AF4FCF"/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FCF" w:rsidRDefault="00AF4FCF"/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FCF" w:rsidRDefault="00AF4FCF"/>
        </w:tc>
      </w:tr>
      <w:tr w:rsidR="00AF4FCF">
        <w:trPr>
          <w:trHeight w:val="729"/>
          <w:jc w:val="center"/>
        </w:trPr>
        <w:tc>
          <w:tcPr>
            <w:tcW w:w="5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FCF" w:rsidRDefault="00E26FE2">
            <w:pPr>
              <w:ind w:left="487" w:hanging="487"/>
            </w:pPr>
            <w:r>
              <w:t>五、您對本次業師課程是否實質幫助自己了解到產業狀況滿意度？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FCF" w:rsidRDefault="00AF4FCF"/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FCF" w:rsidRDefault="00AF4FCF"/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FCF" w:rsidRDefault="00AF4FCF"/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FCF" w:rsidRDefault="00AF4FCF"/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FCF" w:rsidRDefault="00AF4FCF"/>
        </w:tc>
      </w:tr>
    </w:tbl>
    <w:p w:rsidR="00AF4FCF" w:rsidRDefault="00AF4FCF"/>
    <w:sectPr w:rsidR="00AF4FCF">
      <w:pgSz w:w="11906" w:h="16838"/>
      <w:pgMar w:top="720" w:right="720" w:bottom="720" w:left="720" w:header="720" w:footer="720" w:gutter="0"/>
      <w:cols w:space="720"/>
      <w:docGrid w:type="lines" w:linePitch="36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523B" w:rsidRDefault="0047523B">
      <w:r>
        <w:separator/>
      </w:r>
    </w:p>
  </w:endnote>
  <w:endnote w:type="continuationSeparator" w:id="0">
    <w:p w:rsidR="0047523B" w:rsidRDefault="004752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523B" w:rsidRDefault="0047523B">
      <w:r>
        <w:rPr>
          <w:color w:val="000000"/>
        </w:rPr>
        <w:separator/>
      </w:r>
    </w:p>
  </w:footnote>
  <w:footnote w:type="continuationSeparator" w:id="0">
    <w:p w:rsidR="0047523B" w:rsidRDefault="004752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FCF"/>
    <w:rsid w:val="0047523B"/>
    <w:rsid w:val="00AF4FCF"/>
    <w:rsid w:val="00B4175B"/>
    <w:rsid w:val="00C171C8"/>
    <w:rsid w:val="00DD552E"/>
    <w:rsid w:val="00E26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B63554E-F233-407F-A9F1-BD9C0E55D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rFonts w:ascii="Times New Roman" w:hAnsi="Times New Roman"/>
      <w:sz w:val="20"/>
      <w:szCs w:val="20"/>
    </w:rPr>
  </w:style>
  <w:style w:type="character" w:customStyle="1" w:styleId="a4">
    <w:name w:val="頁首 字元"/>
    <w:basedOn w:val="a0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658</Characters>
  <Application>Microsoft Office Word</Application>
  <DocSecurity>0</DocSecurity>
  <Lines>5</Lines>
  <Paragraphs>1</Paragraphs>
  <ScaleCrop>false</ScaleCrop>
  <Company/>
  <LinksUpToDate>false</LinksUpToDate>
  <CharactersWithSpaces>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</cp:revision>
  <dcterms:created xsi:type="dcterms:W3CDTF">2017-01-16T03:10:00Z</dcterms:created>
  <dcterms:modified xsi:type="dcterms:W3CDTF">2017-07-11T07:42:00Z</dcterms:modified>
</cp:coreProperties>
</file>