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4E" w:rsidRDefault="00DD124E" w:rsidP="003E07F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8"/>
        <w:gridCol w:w="3398"/>
        <w:gridCol w:w="3378"/>
        <w:gridCol w:w="20"/>
      </w:tblGrid>
      <w:tr w:rsidR="00D56293" w:rsidTr="00D56293">
        <w:trPr>
          <w:gridAfter w:val="1"/>
          <w:wAfter w:w="20" w:type="dxa"/>
          <w:trHeight w:val="699"/>
        </w:trPr>
        <w:tc>
          <w:tcPr>
            <w:tcW w:w="10174" w:type="dxa"/>
            <w:gridSpan w:val="3"/>
            <w:vAlign w:val="center"/>
          </w:tcPr>
          <w:p w:rsidR="00D56293" w:rsidRPr="003E07F2" w:rsidRDefault="001E1550" w:rsidP="00D56293">
            <w:pPr>
              <w:jc w:val="center"/>
              <w:rPr>
                <w:rFonts w:ascii="標楷體" w:eastAsia="標楷體" w:hAnsi="標楷體"/>
                <w:b/>
              </w:rPr>
            </w:pPr>
            <w:r w:rsidRPr="003E07F2">
              <w:rPr>
                <w:rFonts w:ascii="標楷體" w:eastAsia="標楷體" w:hAnsi="標楷體" w:hint="eastAsia"/>
                <w:b/>
                <w:sz w:val="40"/>
              </w:rPr>
              <w:t>社群成員心得</w:t>
            </w:r>
            <w:r w:rsidR="00D56293" w:rsidRPr="003E07F2">
              <w:rPr>
                <w:rFonts w:ascii="標楷體" w:eastAsia="標楷體" w:hAnsi="標楷體" w:hint="eastAsia"/>
                <w:b/>
                <w:sz w:val="40"/>
              </w:rPr>
              <w:t>（每位社群成員均須填寫）</w:t>
            </w:r>
          </w:p>
        </w:tc>
      </w:tr>
      <w:tr w:rsidR="00D56293" w:rsidTr="00D56293">
        <w:trPr>
          <w:gridAfter w:val="1"/>
          <w:wAfter w:w="20" w:type="dxa"/>
          <w:trHeight w:val="10632"/>
        </w:trPr>
        <w:tc>
          <w:tcPr>
            <w:tcW w:w="10174" w:type="dxa"/>
            <w:gridSpan w:val="3"/>
          </w:tcPr>
          <w:p w:rsidR="00D56293" w:rsidRDefault="00D56293" w:rsidP="00E41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每人至少</w:t>
            </w:r>
            <w:r w:rsidR="00574F5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00字</w:t>
            </w:r>
            <w:r>
              <w:rPr>
                <w:rFonts w:ascii="標楷體" w:eastAsia="標楷體" w:hAnsi="標楷體"/>
              </w:rPr>
              <w:t>…</w:t>
            </w:r>
            <w:bookmarkStart w:id="0" w:name="_GoBack"/>
            <w:bookmarkEnd w:id="0"/>
          </w:p>
        </w:tc>
      </w:tr>
      <w:tr w:rsidR="00D56293" w:rsidTr="00E414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3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293" w:rsidRDefault="00D56293" w:rsidP="00E414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社群召集人簽章</w:t>
            </w:r>
          </w:p>
        </w:tc>
        <w:tc>
          <w:tcPr>
            <w:tcW w:w="3398" w:type="dxa"/>
            <w:tcBorders>
              <w:top w:val="single" w:sz="12" w:space="0" w:color="auto"/>
            </w:tcBorders>
            <w:vAlign w:val="center"/>
          </w:tcPr>
          <w:p w:rsidR="00D56293" w:rsidRDefault="00D56293" w:rsidP="00E414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社群指導老師簽章</w:t>
            </w:r>
          </w:p>
        </w:tc>
        <w:tc>
          <w:tcPr>
            <w:tcW w:w="33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6293" w:rsidRDefault="00D56293" w:rsidP="00E414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教務處簽收章</w:t>
            </w:r>
          </w:p>
        </w:tc>
      </w:tr>
      <w:tr w:rsidR="00D56293" w:rsidTr="00E414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8"/>
        </w:trPr>
        <w:tc>
          <w:tcPr>
            <w:tcW w:w="3398" w:type="dxa"/>
            <w:tcBorders>
              <w:left w:val="single" w:sz="12" w:space="0" w:color="auto"/>
              <w:bottom w:val="single" w:sz="12" w:space="0" w:color="auto"/>
            </w:tcBorders>
          </w:tcPr>
          <w:p w:rsidR="00D56293" w:rsidRDefault="00D56293" w:rsidP="00E41470">
            <w:pPr>
              <w:rPr>
                <w:rFonts w:ascii="標楷體" w:eastAsia="標楷體" w:hAnsi="標楷體"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:rsidR="00D56293" w:rsidRDefault="00D56293" w:rsidP="00E41470">
            <w:pPr>
              <w:rPr>
                <w:rFonts w:ascii="標楷體" w:eastAsia="標楷體" w:hAnsi="標楷體"/>
              </w:rPr>
            </w:pPr>
          </w:p>
        </w:tc>
        <w:tc>
          <w:tcPr>
            <w:tcW w:w="33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56293" w:rsidRDefault="00D56293" w:rsidP="00E41470">
            <w:pPr>
              <w:rPr>
                <w:rFonts w:ascii="標楷體" w:eastAsia="標楷體" w:hAnsi="標楷體"/>
              </w:rPr>
            </w:pPr>
          </w:p>
        </w:tc>
      </w:tr>
    </w:tbl>
    <w:p w:rsidR="003C5029" w:rsidRPr="00B57DA6" w:rsidRDefault="00951EC2" w:rsidP="00E94720">
      <w:pPr>
        <w:jc w:val="center"/>
        <w:rPr>
          <w:rFonts w:ascii="標楷體" w:eastAsia="標楷體" w:hAnsi="標楷體"/>
        </w:rPr>
      </w:pPr>
      <w:r w:rsidRPr="00951EC2">
        <w:rPr>
          <w:rFonts w:ascii="標楷體" w:eastAsia="標楷體" w:hAnsi="標楷體"/>
          <w:b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CCCF01D" wp14:editId="1D246320">
                <wp:simplePos x="0" y="0"/>
                <wp:positionH relativeFrom="margin">
                  <wp:align>right</wp:align>
                </wp:positionH>
                <wp:positionV relativeFrom="paragraph">
                  <wp:posOffset>-8705850</wp:posOffset>
                </wp:positionV>
                <wp:extent cx="650240" cy="1404620"/>
                <wp:effectExtent l="0" t="0" r="1651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2" w:rsidRDefault="00951EC2" w:rsidP="00951E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E1550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F01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0;margin-top:-685.5pt;width:51.2pt;height:110.6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">
                <v:textbox style="mso-fit-shape-to-text:t">
                  <w:txbxContent>
                    <w:p w:rsidR="00951EC2" w:rsidRDefault="00951EC2" w:rsidP="00951EC2">
                      <w:r>
                        <w:rPr>
                          <w:rFonts w:hint="eastAsia"/>
                        </w:rPr>
                        <w:t>附件</w:t>
                      </w:r>
                      <w:r w:rsidR="001E1550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B81">
        <w:rPr>
          <w:rFonts w:ascii="標楷體" w:eastAsia="標楷體" w:hAnsi="標楷體" w:hint="eastAsia"/>
        </w:rPr>
        <w:t>※成果報告書篇幅以A4紙張三頁以上、十頁</w:t>
      </w:r>
      <w:proofErr w:type="gramStart"/>
      <w:r w:rsidR="00FB0B81">
        <w:rPr>
          <w:rFonts w:ascii="標楷體" w:eastAsia="標楷體" w:hAnsi="標楷體" w:hint="eastAsia"/>
        </w:rPr>
        <w:t>以內（</w:t>
      </w:r>
      <w:proofErr w:type="gramEnd"/>
      <w:r w:rsidR="00FB0B81">
        <w:rPr>
          <w:rFonts w:ascii="標楷體" w:eastAsia="標楷體" w:hAnsi="標楷體" w:hint="eastAsia"/>
        </w:rPr>
        <w:t>不含附件）為限。</w:t>
      </w:r>
    </w:p>
    <w:sectPr w:rsidR="003C5029" w:rsidRPr="00B57DA6" w:rsidSect="00CB4032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62" w:rsidRDefault="00403F62" w:rsidP="007769D6">
      <w:r>
        <w:separator/>
      </w:r>
    </w:p>
  </w:endnote>
  <w:endnote w:type="continuationSeparator" w:id="0">
    <w:p w:rsidR="00403F62" w:rsidRDefault="00403F62" w:rsidP="0077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62" w:rsidRDefault="00403F62" w:rsidP="007769D6">
      <w:r>
        <w:separator/>
      </w:r>
    </w:p>
  </w:footnote>
  <w:footnote w:type="continuationSeparator" w:id="0">
    <w:p w:rsidR="00403F62" w:rsidRDefault="00403F62" w:rsidP="0077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F4C"/>
    <w:multiLevelType w:val="hybridMultilevel"/>
    <w:tmpl w:val="CC9638CA"/>
    <w:lvl w:ilvl="0" w:tplc="915AB038">
      <w:start w:val="1"/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78826D2D"/>
    <w:multiLevelType w:val="hybridMultilevel"/>
    <w:tmpl w:val="7E5287F8"/>
    <w:lvl w:ilvl="0" w:tplc="7C7E5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9"/>
    <w:rsid w:val="00010D69"/>
    <w:rsid w:val="0007666A"/>
    <w:rsid w:val="001207E3"/>
    <w:rsid w:val="001B2D61"/>
    <w:rsid w:val="001B6001"/>
    <w:rsid w:val="001E1550"/>
    <w:rsid w:val="001E2222"/>
    <w:rsid w:val="00217A48"/>
    <w:rsid w:val="00225A6B"/>
    <w:rsid w:val="0026164C"/>
    <w:rsid w:val="00283920"/>
    <w:rsid w:val="002A0C6C"/>
    <w:rsid w:val="002C5577"/>
    <w:rsid w:val="003C5029"/>
    <w:rsid w:val="003E07F2"/>
    <w:rsid w:val="00403F62"/>
    <w:rsid w:val="00441884"/>
    <w:rsid w:val="004460CE"/>
    <w:rsid w:val="004D7164"/>
    <w:rsid w:val="00574F53"/>
    <w:rsid w:val="005B75C0"/>
    <w:rsid w:val="007769D6"/>
    <w:rsid w:val="007775AA"/>
    <w:rsid w:val="008706E1"/>
    <w:rsid w:val="00874716"/>
    <w:rsid w:val="009515B5"/>
    <w:rsid w:val="00951EC2"/>
    <w:rsid w:val="0099322F"/>
    <w:rsid w:val="00A11F78"/>
    <w:rsid w:val="00A5320C"/>
    <w:rsid w:val="00A67853"/>
    <w:rsid w:val="00AC4A81"/>
    <w:rsid w:val="00AF2985"/>
    <w:rsid w:val="00AF5440"/>
    <w:rsid w:val="00B57DA6"/>
    <w:rsid w:val="00BB32A2"/>
    <w:rsid w:val="00C06590"/>
    <w:rsid w:val="00CB4032"/>
    <w:rsid w:val="00CC501E"/>
    <w:rsid w:val="00D51284"/>
    <w:rsid w:val="00D56293"/>
    <w:rsid w:val="00D74AA6"/>
    <w:rsid w:val="00D9124C"/>
    <w:rsid w:val="00DD124E"/>
    <w:rsid w:val="00E94720"/>
    <w:rsid w:val="00F817FC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7616A"/>
  <w15:chartTrackingRefBased/>
  <w15:docId w15:val="{2D46976B-F20C-4196-8BAF-BEB3C334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9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9D6"/>
    <w:rPr>
      <w:sz w:val="20"/>
      <w:szCs w:val="20"/>
    </w:rPr>
  </w:style>
  <w:style w:type="paragraph" w:styleId="a8">
    <w:name w:val="List Paragraph"/>
    <w:basedOn w:val="a"/>
    <w:uiPriority w:val="34"/>
    <w:qFormat/>
    <w:rsid w:val="008706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曹君琪</cp:lastModifiedBy>
  <cp:revision>26</cp:revision>
  <dcterms:created xsi:type="dcterms:W3CDTF">2018-04-09T03:33:00Z</dcterms:created>
  <dcterms:modified xsi:type="dcterms:W3CDTF">2024-09-11T03:02:00Z</dcterms:modified>
</cp:coreProperties>
</file>