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25C7" w14:textId="77777777" w:rsidR="006B04B0" w:rsidRPr="00BC7984" w:rsidRDefault="006B04B0" w:rsidP="006B04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7984">
        <w:rPr>
          <w:rFonts w:ascii="標楷體" w:eastAsia="標楷體" w:hAnsi="標楷體"/>
          <w:b/>
          <w:sz w:val="28"/>
          <w:szCs w:val="28"/>
        </w:rPr>
        <w:t>1</w:t>
      </w:r>
      <w:r w:rsidRPr="00BC7984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BC7984"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BC7984">
        <w:rPr>
          <w:rFonts w:ascii="標楷體" w:eastAsia="標楷體" w:hAnsi="標楷體"/>
          <w:b/>
          <w:sz w:val="28"/>
          <w:szCs w:val="28"/>
        </w:rPr>
        <w:t>學期 業師協同教學課程與產業連結度調查問卷</w:t>
      </w:r>
    </w:p>
    <w:p w14:paraId="22E82A2C" w14:textId="77777777" w:rsidR="006B04B0" w:rsidRPr="00057788" w:rsidRDefault="006B04B0" w:rsidP="006B04B0">
      <w:pPr>
        <w:spacing w:beforeLines="25"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057788">
        <w:rPr>
          <w:rFonts w:ascii="標楷體" w:eastAsia="標楷體" w:hAnsi="標楷體"/>
        </w:rPr>
        <w:t>課程名稱：</w:t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</w:rPr>
        <w:t xml:space="preserve">  </w:t>
      </w:r>
      <w:r w:rsidRPr="00057788">
        <w:rPr>
          <w:rFonts w:ascii="標楷體" w:eastAsia="標楷體" w:hAnsi="標楷體"/>
        </w:rPr>
        <w:t>課程業師：</w:t>
      </w:r>
      <w:r w:rsidRPr="00057788">
        <w:rPr>
          <w:rFonts w:ascii="標楷體" w:eastAsia="標楷體" w:hAnsi="標楷體"/>
          <w:u w:val="single"/>
        </w:rPr>
        <w:tab/>
      </w:r>
      <w:r w:rsidRPr="00057788">
        <w:rPr>
          <w:rFonts w:ascii="標楷體" w:eastAsia="標楷體" w:hAnsi="標楷體"/>
          <w:u w:val="single"/>
        </w:rPr>
        <w:tab/>
      </w:r>
      <w:r w:rsidRPr="00057788">
        <w:rPr>
          <w:rFonts w:ascii="標楷體" w:eastAsia="標楷體" w:hAnsi="標楷體"/>
          <w:u w:val="single"/>
        </w:rPr>
        <w:tab/>
      </w:r>
      <w:r w:rsidRPr="00057788">
        <w:rPr>
          <w:rFonts w:ascii="標楷體" w:eastAsia="標楷體" w:hAnsi="標楷體"/>
          <w:u w:val="single"/>
        </w:rPr>
        <w:tab/>
      </w:r>
    </w:p>
    <w:p w14:paraId="75CF7F8B" w14:textId="087A0ACE" w:rsidR="006B04B0" w:rsidRPr="00BC7984" w:rsidRDefault="006B04B0" w:rsidP="006B04B0">
      <w:pPr>
        <w:spacing w:beforeLines="25" w:before="90"/>
        <w:rPr>
          <w:rFonts w:ascii="標楷體" w:eastAsia="標楷體" w:hAnsi="標楷體"/>
        </w:rPr>
      </w:pPr>
      <w:r w:rsidRPr="00057788">
        <w:rPr>
          <w:rFonts w:ascii="標楷體" w:eastAsia="標楷體" w:hAnsi="標楷體" w:hint="eastAsia"/>
        </w:rPr>
        <w:t xml:space="preserve">　　　</w:t>
      </w:r>
      <w:r w:rsidRPr="00057788">
        <w:rPr>
          <w:rFonts w:ascii="標楷體" w:eastAsia="標楷體" w:hAnsi="標楷體"/>
        </w:rPr>
        <w:t>課程教師：</w:t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 w:hint="eastAsia"/>
          <w:color w:val="333333"/>
          <w:kern w:val="0"/>
          <w:szCs w:val="24"/>
          <w:u w:val="single"/>
        </w:rPr>
        <w:t xml:space="preserve">    </w:t>
      </w:r>
      <w:r w:rsidRPr="00EA342A">
        <w:rPr>
          <w:rFonts w:ascii="標楷體" w:eastAsia="標楷體" w:hAnsi="標楷體" w:hint="eastAsia"/>
          <w:color w:val="333333"/>
          <w:kern w:val="0"/>
          <w:szCs w:val="24"/>
        </w:rPr>
        <w:t xml:space="preserve">  </w:t>
      </w:r>
      <w:r w:rsidRPr="00496218">
        <w:rPr>
          <w:rFonts w:ascii="標楷體" w:eastAsia="標楷體" w:hAnsi="標楷體" w:hint="eastAsia"/>
          <w:color w:val="333333"/>
          <w:kern w:val="0"/>
          <w:szCs w:val="24"/>
        </w:rPr>
        <w:t>總平均:</w:t>
      </w:r>
      <w:r w:rsidRPr="00EA342A">
        <w:rPr>
          <w:rFonts w:ascii="標楷體" w:eastAsia="標楷體" w:hAnsi="標楷體"/>
          <w:u w:val="single"/>
        </w:rPr>
        <w:t xml:space="preserve"> </w:t>
      </w:r>
      <w:r w:rsidRPr="00057788">
        <w:rPr>
          <w:rFonts w:ascii="標楷體" w:eastAsia="標楷體" w:hAnsi="標楷體"/>
          <w:u w:val="single"/>
        </w:rPr>
        <w:tab/>
      </w:r>
      <w:r w:rsidRPr="00057788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</w:t>
      </w:r>
      <w:r w:rsidRPr="00EA342A">
        <w:rPr>
          <w:rFonts w:ascii="標楷體" w:eastAsia="標楷體" w:hAnsi="標楷體" w:hint="eastAsia"/>
          <w:color w:val="333333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color w:val="333333"/>
          <w:kern w:val="0"/>
          <w:szCs w:val="24"/>
        </w:rPr>
        <w:t>(以5分制呈現)</w:t>
      </w:r>
      <w:r w:rsidRPr="00EA342A">
        <w:rPr>
          <w:rFonts w:ascii="標楷體" w:eastAsia="標楷體" w:hAnsi="標楷體" w:hint="eastAsia"/>
          <w:color w:val="333333"/>
          <w:kern w:val="0"/>
          <w:szCs w:val="24"/>
        </w:rPr>
        <w:t xml:space="preserve">                  </w:t>
      </w:r>
    </w:p>
    <w:tbl>
      <w:tblPr>
        <w:tblW w:w="101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8"/>
        <w:gridCol w:w="879"/>
        <w:gridCol w:w="879"/>
        <w:gridCol w:w="880"/>
        <w:gridCol w:w="1033"/>
        <w:gridCol w:w="939"/>
      </w:tblGrid>
      <w:tr w:rsidR="006B04B0" w:rsidRPr="00BC7984" w14:paraId="4533E7A7" w14:textId="77777777" w:rsidTr="005D5DAE">
        <w:trPr>
          <w:trHeight w:val="60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E08C" w14:textId="77777777" w:rsidR="006B04B0" w:rsidRPr="00BC7984" w:rsidRDefault="006B04B0" w:rsidP="005D5DAE">
            <w:pPr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詢問項目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27CF" w14:textId="77777777" w:rsidR="006B04B0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非常滿意</w:t>
            </w:r>
          </w:p>
          <w:p w14:paraId="48471EF1" w14:textId="77777777" w:rsidR="006B04B0" w:rsidRPr="00BC7984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(5分)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EF38" w14:textId="77777777" w:rsidR="006B04B0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滿意</w:t>
            </w:r>
          </w:p>
          <w:p w14:paraId="66383838" w14:textId="77777777" w:rsidR="006B04B0" w:rsidRPr="00BC7984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A65F" w14:textId="77777777" w:rsidR="006B04B0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普通</w:t>
            </w:r>
          </w:p>
          <w:p w14:paraId="26E83ED0" w14:textId="77777777" w:rsidR="006B04B0" w:rsidRPr="00BC7984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(3分)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8329" w14:textId="77777777" w:rsidR="006B04B0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不滿意</w:t>
            </w:r>
          </w:p>
          <w:p w14:paraId="45BA8E51" w14:textId="77777777" w:rsidR="006B04B0" w:rsidRPr="00BC7984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(2分)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8BC6" w14:textId="77777777" w:rsidR="006B04B0" w:rsidRPr="00BC7984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非常</w:t>
            </w:r>
          </w:p>
          <w:p w14:paraId="13E8F650" w14:textId="77777777" w:rsidR="006B04B0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不滿意</w:t>
            </w:r>
          </w:p>
          <w:p w14:paraId="6B3E0432" w14:textId="77777777" w:rsidR="006B04B0" w:rsidRPr="00BC7984" w:rsidRDefault="006B04B0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(1分)</w:t>
            </w:r>
          </w:p>
        </w:tc>
      </w:tr>
      <w:tr w:rsidR="006B04B0" w:rsidRPr="00BC7984" w14:paraId="6B7E27D9" w14:textId="77777777" w:rsidTr="005D5DAE">
        <w:trPr>
          <w:trHeight w:val="36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450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一、業師專業知識程度？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1851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9A98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716B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D231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5DBE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  <w:tr w:rsidR="006B04B0" w:rsidRPr="00BC7984" w14:paraId="63FA430B" w14:textId="77777777" w:rsidTr="005D5DAE">
        <w:trPr>
          <w:trHeight w:val="352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AA43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二、業師授課內容與主題切合度？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C50C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4F19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67F2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7E0A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1848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  <w:tr w:rsidR="006B04B0" w:rsidRPr="00BC7984" w14:paraId="02F97AEF" w14:textId="77777777" w:rsidTr="005D5DAE">
        <w:trPr>
          <w:trHeight w:val="36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E261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三、您對業師授課內容實用度？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4D7F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EC0F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DD02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5C3B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40B7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  <w:tr w:rsidR="006B04B0" w:rsidRPr="00BC7984" w14:paraId="21FBEDE3" w14:textId="77777777" w:rsidTr="005D5DAE">
        <w:trPr>
          <w:trHeight w:val="27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DD1F" w14:textId="77777777" w:rsidR="006B04B0" w:rsidRPr="00BC7984" w:rsidRDefault="006B04B0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四、您對業師授課內容與產業連結程度</w:t>
            </w:r>
            <w:proofErr w:type="gramStart"/>
            <w:r w:rsidRPr="00BC7984">
              <w:rPr>
                <w:rFonts w:ascii="標楷體" w:eastAsia="標楷體" w:hAnsi="標楷體"/>
              </w:rPr>
              <w:t>程度</w:t>
            </w:r>
            <w:proofErr w:type="gramEnd"/>
            <w:r w:rsidRPr="00BC7984">
              <w:rPr>
                <w:rFonts w:ascii="標楷體" w:eastAsia="標楷體" w:hAnsi="標楷體"/>
              </w:rPr>
              <w:t>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ADE1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6362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8DDB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C9B9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9CC5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  <w:tr w:rsidR="006B04B0" w:rsidRPr="00BC7984" w14:paraId="47A07162" w14:textId="77777777" w:rsidTr="005D5DAE">
        <w:trPr>
          <w:trHeight w:val="675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D968" w14:textId="77777777" w:rsidR="006B04B0" w:rsidRPr="00BC7984" w:rsidRDefault="006B04B0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五、您對本次業師課程是否實質幫助自己了解到產業狀況滿意度？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509B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44BE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FF5E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AAE4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BC7B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  <w:tr w:rsidR="006B04B0" w:rsidRPr="00BC7984" w14:paraId="567CFD1C" w14:textId="77777777" w:rsidTr="005D5DAE">
        <w:trPr>
          <w:trHeight w:val="227"/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8701" w14:textId="77777777" w:rsidR="006B04B0" w:rsidRPr="00BC7984" w:rsidRDefault="006B04B0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六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業師授課內容是否能讓你對了解到就業市場狀況滿意度?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305F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5B7E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C658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E214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F761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  <w:tr w:rsidR="006B04B0" w:rsidRPr="00BC7984" w14:paraId="498A9AE1" w14:textId="77777777" w:rsidTr="005D5DAE">
        <w:trPr>
          <w:trHeight w:val="242"/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EFD8" w14:textId="77777777" w:rsidR="006B04B0" w:rsidRPr="00BC7984" w:rsidRDefault="006B04B0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七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業師授課內容是否讓自己就業能力提升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EEAF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98C6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BEAB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EAF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F43D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  <w:tr w:rsidR="006B04B0" w:rsidRPr="00BC7984" w14:paraId="4F7C4BDC" w14:textId="77777777" w:rsidTr="005D5DAE">
        <w:trPr>
          <w:trHeight w:val="257"/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97F5" w14:textId="77777777" w:rsidR="006B04B0" w:rsidRPr="00BC7984" w:rsidRDefault="006B04B0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八</w:t>
            </w:r>
            <w:r w:rsidRPr="00BC7984">
              <w:rPr>
                <w:rFonts w:ascii="標楷體" w:eastAsia="標楷體" w:hAnsi="標楷體"/>
              </w:rPr>
              <w:t>、此次講座對您的助益（在未來職</w:t>
            </w:r>
            <w:proofErr w:type="gramStart"/>
            <w:r w:rsidRPr="00BC7984">
              <w:rPr>
                <w:rFonts w:ascii="標楷體" w:eastAsia="標楷體" w:hAnsi="標楷體"/>
              </w:rPr>
              <w:t>涯</w:t>
            </w:r>
            <w:proofErr w:type="gramEnd"/>
            <w:r w:rsidRPr="00BC7984">
              <w:rPr>
                <w:rFonts w:ascii="標楷體" w:eastAsia="標楷體" w:hAnsi="標楷體"/>
              </w:rPr>
              <w:t>規劃與就業方面）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7342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A256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A4A5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1AE4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8B92" w14:textId="77777777" w:rsidR="006B04B0" w:rsidRPr="00BC7984" w:rsidRDefault="006B04B0" w:rsidP="005D5DAE">
            <w:pPr>
              <w:rPr>
                <w:rFonts w:ascii="標楷體" w:eastAsia="標楷體" w:hAnsi="標楷體"/>
              </w:rPr>
            </w:pPr>
          </w:p>
        </w:tc>
      </w:tr>
    </w:tbl>
    <w:p w14:paraId="6E771F72" w14:textId="77777777" w:rsidR="006B04B0" w:rsidRDefault="006B04B0" w:rsidP="006B04B0">
      <w:pPr>
        <w:pBdr>
          <w:bottom w:val="single" w:sz="6" w:space="0" w:color="000000"/>
        </w:pBdr>
        <w:jc w:val="both"/>
        <w:rPr>
          <w:rFonts w:ascii="標楷體" w:eastAsia="標楷體" w:hAnsi="標楷體"/>
        </w:rPr>
      </w:pPr>
    </w:p>
    <w:p w14:paraId="3716BFB3" w14:textId="77777777" w:rsidR="006B04B0" w:rsidRPr="00BC7984" w:rsidRDefault="006B04B0" w:rsidP="006B04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7984">
        <w:rPr>
          <w:rFonts w:ascii="標楷體" w:eastAsia="標楷體" w:hAnsi="標楷體"/>
          <w:b/>
          <w:sz w:val="28"/>
          <w:szCs w:val="28"/>
        </w:rPr>
        <w:t>1</w:t>
      </w:r>
      <w:r w:rsidRPr="00BC7984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BC7984"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BC7984">
        <w:rPr>
          <w:rFonts w:ascii="標楷體" w:eastAsia="標楷體" w:hAnsi="標楷體"/>
          <w:b/>
          <w:sz w:val="28"/>
          <w:szCs w:val="28"/>
        </w:rPr>
        <w:t>學期 業師協同教學課程與產業連結度調查問卷</w:t>
      </w:r>
    </w:p>
    <w:p w14:paraId="7EC50EF7" w14:textId="77777777" w:rsidR="006B04B0" w:rsidRPr="00057788" w:rsidRDefault="006B04B0" w:rsidP="006B04B0">
      <w:pPr>
        <w:spacing w:beforeLines="25"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057788">
        <w:rPr>
          <w:rFonts w:ascii="標楷體" w:eastAsia="標楷體" w:hAnsi="標楷體"/>
        </w:rPr>
        <w:t>課程名稱：</w:t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</w:rPr>
        <w:t xml:space="preserve">  </w:t>
      </w:r>
      <w:r w:rsidRPr="00057788">
        <w:rPr>
          <w:rFonts w:ascii="標楷體" w:eastAsia="標楷體" w:hAnsi="標楷體" w:hint="eastAsia"/>
          <w:color w:val="333333"/>
          <w:kern w:val="0"/>
          <w:szCs w:val="24"/>
        </w:rPr>
        <w:t xml:space="preserve">　　</w:t>
      </w:r>
      <w:r w:rsidRPr="00057788">
        <w:rPr>
          <w:rFonts w:ascii="標楷體" w:eastAsia="標楷體" w:hAnsi="標楷體"/>
        </w:rPr>
        <w:t>課程業師：</w:t>
      </w:r>
      <w:r w:rsidRPr="00057788">
        <w:rPr>
          <w:rFonts w:ascii="標楷體" w:eastAsia="標楷體" w:hAnsi="標楷體"/>
          <w:u w:val="single"/>
        </w:rPr>
        <w:tab/>
      </w:r>
      <w:r w:rsidRPr="00057788">
        <w:rPr>
          <w:rFonts w:ascii="標楷體" w:eastAsia="標楷體" w:hAnsi="標楷體"/>
          <w:u w:val="single"/>
        </w:rPr>
        <w:tab/>
      </w:r>
      <w:r w:rsidRPr="00057788">
        <w:rPr>
          <w:rFonts w:ascii="標楷體" w:eastAsia="標楷體" w:hAnsi="標楷體"/>
          <w:u w:val="single"/>
        </w:rPr>
        <w:tab/>
      </w:r>
      <w:r w:rsidRPr="00057788">
        <w:rPr>
          <w:rFonts w:ascii="標楷體" w:eastAsia="標楷體" w:hAnsi="標楷體"/>
          <w:u w:val="single"/>
        </w:rPr>
        <w:tab/>
      </w:r>
    </w:p>
    <w:p w14:paraId="5C99F1A4" w14:textId="05E67C8B" w:rsidR="006B04B0" w:rsidRPr="00BC7984" w:rsidRDefault="006B04B0" w:rsidP="004D6AE6">
      <w:pPr>
        <w:spacing w:beforeLines="25" w:before="90"/>
        <w:rPr>
          <w:rFonts w:ascii="標楷體" w:eastAsia="標楷體" w:hAnsi="標楷體" w:hint="eastAsia"/>
        </w:rPr>
      </w:pPr>
      <w:r w:rsidRPr="00057788">
        <w:rPr>
          <w:rFonts w:ascii="標楷體" w:eastAsia="標楷體" w:hAnsi="標楷體" w:hint="eastAsia"/>
        </w:rPr>
        <w:t xml:space="preserve">　　　</w:t>
      </w:r>
      <w:r w:rsidRPr="00057788">
        <w:rPr>
          <w:rFonts w:ascii="標楷體" w:eastAsia="標楷體" w:hAnsi="標楷體"/>
        </w:rPr>
        <w:t>課程教師：</w:t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057788"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Pr="00496218">
        <w:rPr>
          <w:rFonts w:ascii="標楷體" w:eastAsia="標楷體" w:hAnsi="標楷體" w:hint="eastAsia"/>
          <w:color w:val="333333"/>
          <w:kern w:val="0"/>
          <w:szCs w:val="24"/>
        </w:rPr>
        <w:t xml:space="preserve">      總平均:</w:t>
      </w:r>
      <w:r w:rsidRPr="00EA342A">
        <w:rPr>
          <w:rFonts w:ascii="標楷體" w:eastAsia="標楷體" w:hAnsi="標楷體"/>
          <w:u w:val="single"/>
        </w:rPr>
        <w:t xml:space="preserve"> </w:t>
      </w:r>
      <w:r w:rsidRPr="00057788">
        <w:rPr>
          <w:rFonts w:ascii="標楷體" w:eastAsia="標楷體" w:hAnsi="標楷體"/>
          <w:u w:val="single"/>
        </w:rPr>
        <w:tab/>
      </w:r>
      <w:r w:rsidR="004D6AE6">
        <w:rPr>
          <w:rFonts w:ascii="標楷體" w:eastAsia="標楷體" w:hAnsi="標楷體"/>
          <w:u w:val="single"/>
        </w:rPr>
        <w:t xml:space="preserve">     </w:t>
      </w:r>
    </w:p>
    <w:tbl>
      <w:tblPr>
        <w:tblW w:w="101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8"/>
        <w:gridCol w:w="879"/>
        <w:gridCol w:w="879"/>
        <w:gridCol w:w="880"/>
        <w:gridCol w:w="1033"/>
        <w:gridCol w:w="939"/>
      </w:tblGrid>
      <w:tr w:rsidR="004D6AE6" w:rsidRPr="00BC7984" w14:paraId="7C48DB09" w14:textId="77777777" w:rsidTr="005D5DAE">
        <w:trPr>
          <w:trHeight w:val="60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1669" w14:textId="77777777" w:rsidR="004D6AE6" w:rsidRPr="00BC7984" w:rsidRDefault="004D6AE6" w:rsidP="005D5DAE">
            <w:pPr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詢問項目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A3DE" w14:textId="77777777" w:rsidR="004D6AE6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非常滿意</w:t>
            </w:r>
          </w:p>
          <w:p w14:paraId="486860E0" w14:textId="77777777" w:rsidR="004D6AE6" w:rsidRPr="00BC7984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(5分)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5A6C" w14:textId="77777777" w:rsidR="004D6AE6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滿意</w:t>
            </w:r>
          </w:p>
          <w:p w14:paraId="69EED466" w14:textId="77777777" w:rsidR="004D6AE6" w:rsidRPr="00BC7984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(4分)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2DDE" w14:textId="77777777" w:rsidR="004D6AE6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普通</w:t>
            </w:r>
          </w:p>
          <w:p w14:paraId="4D8744D6" w14:textId="77777777" w:rsidR="004D6AE6" w:rsidRPr="00BC7984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(3分)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9F81" w14:textId="77777777" w:rsidR="004D6AE6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不滿意</w:t>
            </w:r>
          </w:p>
          <w:p w14:paraId="1DBC08EF" w14:textId="77777777" w:rsidR="004D6AE6" w:rsidRPr="00BC7984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(2分)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6FF8" w14:textId="77777777" w:rsidR="004D6AE6" w:rsidRPr="00BC7984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非常</w:t>
            </w:r>
          </w:p>
          <w:p w14:paraId="5267714F" w14:textId="77777777" w:rsidR="004D6AE6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不滿意</w:t>
            </w:r>
          </w:p>
          <w:p w14:paraId="6572B2F9" w14:textId="77777777" w:rsidR="004D6AE6" w:rsidRPr="00BC7984" w:rsidRDefault="004D6AE6" w:rsidP="005D5D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(1分)</w:t>
            </w:r>
          </w:p>
        </w:tc>
      </w:tr>
      <w:tr w:rsidR="004D6AE6" w:rsidRPr="00BC7984" w14:paraId="3AEFD6CC" w14:textId="77777777" w:rsidTr="005D5DAE">
        <w:trPr>
          <w:trHeight w:val="36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EDA5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一、業師專業知識程度？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92B4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F355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EBF5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D4F1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1192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  <w:tr w:rsidR="004D6AE6" w:rsidRPr="00BC7984" w14:paraId="57B69F65" w14:textId="77777777" w:rsidTr="005D5DAE">
        <w:trPr>
          <w:trHeight w:val="352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11E6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二、業師授課內容與主題切合度？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6A76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1CC4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5442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45A3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5A00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  <w:tr w:rsidR="004D6AE6" w:rsidRPr="00BC7984" w14:paraId="45D89C2D" w14:textId="77777777" w:rsidTr="005D5DAE">
        <w:trPr>
          <w:trHeight w:val="36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C707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三、您對業師授課內容實用度？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0925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B3B8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D9B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6581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B271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  <w:tr w:rsidR="004D6AE6" w:rsidRPr="00BC7984" w14:paraId="5E58F740" w14:textId="77777777" w:rsidTr="005D5DAE">
        <w:trPr>
          <w:trHeight w:val="274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3F65" w14:textId="77777777" w:rsidR="004D6AE6" w:rsidRPr="00BC7984" w:rsidRDefault="004D6AE6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四、您對業師授課內容與產業連結程度</w:t>
            </w:r>
            <w:proofErr w:type="gramStart"/>
            <w:r w:rsidRPr="00BC7984">
              <w:rPr>
                <w:rFonts w:ascii="標楷體" w:eastAsia="標楷體" w:hAnsi="標楷體"/>
              </w:rPr>
              <w:t>程度</w:t>
            </w:r>
            <w:proofErr w:type="gramEnd"/>
            <w:r w:rsidRPr="00BC7984">
              <w:rPr>
                <w:rFonts w:ascii="標楷體" w:eastAsia="標楷體" w:hAnsi="標楷體"/>
              </w:rPr>
              <w:t>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BF62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0D90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03A3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5224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0553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  <w:tr w:rsidR="004D6AE6" w:rsidRPr="00BC7984" w14:paraId="675E91EB" w14:textId="77777777" w:rsidTr="005D5DAE">
        <w:trPr>
          <w:trHeight w:val="675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31A3" w14:textId="77777777" w:rsidR="004D6AE6" w:rsidRPr="00BC7984" w:rsidRDefault="004D6AE6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五、您對本次業師課程是否實質幫助自己了解到產業狀況滿意度？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F675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C1D7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3F0E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CFC9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015F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  <w:tr w:rsidR="004D6AE6" w:rsidRPr="00BC7984" w14:paraId="3244026A" w14:textId="77777777" w:rsidTr="005D5DAE">
        <w:trPr>
          <w:trHeight w:val="227"/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E09A" w14:textId="77777777" w:rsidR="004D6AE6" w:rsidRPr="00BC7984" w:rsidRDefault="004D6AE6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六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業師授課內容是否能讓你對了解到就業市場狀況滿意度?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53EE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9F16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EFBA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7928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AB0D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  <w:tr w:rsidR="004D6AE6" w:rsidRPr="00BC7984" w14:paraId="4222A481" w14:textId="77777777" w:rsidTr="005D5DAE">
        <w:trPr>
          <w:trHeight w:val="242"/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7D89" w14:textId="77777777" w:rsidR="004D6AE6" w:rsidRPr="00BC7984" w:rsidRDefault="004D6AE6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七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業師授課內容是否讓自己就業能力提升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F996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E368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E68C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5391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98D4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  <w:tr w:rsidR="004D6AE6" w:rsidRPr="00BC7984" w14:paraId="7E73760B" w14:textId="77777777" w:rsidTr="005D5DAE">
        <w:trPr>
          <w:trHeight w:val="257"/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B823" w14:textId="77777777" w:rsidR="004D6AE6" w:rsidRPr="00BC7984" w:rsidRDefault="004D6AE6" w:rsidP="005D5DAE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八</w:t>
            </w:r>
            <w:r w:rsidRPr="00BC7984">
              <w:rPr>
                <w:rFonts w:ascii="標楷體" w:eastAsia="標楷體" w:hAnsi="標楷體"/>
              </w:rPr>
              <w:t>、此次講座對您的助益（在未來職</w:t>
            </w:r>
            <w:proofErr w:type="gramStart"/>
            <w:r w:rsidRPr="00BC7984">
              <w:rPr>
                <w:rFonts w:ascii="標楷體" w:eastAsia="標楷體" w:hAnsi="標楷體"/>
              </w:rPr>
              <w:t>涯</w:t>
            </w:r>
            <w:proofErr w:type="gramEnd"/>
            <w:r w:rsidRPr="00BC7984">
              <w:rPr>
                <w:rFonts w:ascii="標楷體" w:eastAsia="標楷體" w:hAnsi="標楷體"/>
              </w:rPr>
              <w:t>規劃與就業方面）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F74D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FD9F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7C87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109F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8BD5" w14:textId="77777777" w:rsidR="004D6AE6" w:rsidRPr="00BC7984" w:rsidRDefault="004D6AE6" w:rsidP="005D5DAE">
            <w:pPr>
              <w:rPr>
                <w:rFonts w:ascii="標楷體" w:eastAsia="標楷體" w:hAnsi="標楷體"/>
              </w:rPr>
            </w:pPr>
          </w:p>
        </w:tc>
      </w:tr>
    </w:tbl>
    <w:p w14:paraId="1AAA0FC8" w14:textId="77777777" w:rsidR="002C7C11" w:rsidRPr="004D6AE6" w:rsidRDefault="002C7C11" w:rsidP="00F00201">
      <w:bookmarkStart w:id="0" w:name="_GoBack"/>
      <w:bookmarkEnd w:id="0"/>
    </w:p>
    <w:sectPr w:rsidR="002C7C11" w:rsidRPr="004D6A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C420" w14:textId="77777777" w:rsidR="006B04B0" w:rsidRDefault="006B04B0" w:rsidP="006B04B0">
      <w:r>
        <w:separator/>
      </w:r>
    </w:p>
  </w:endnote>
  <w:endnote w:type="continuationSeparator" w:id="0">
    <w:p w14:paraId="35326852" w14:textId="77777777" w:rsidR="006B04B0" w:rsidRDefault="006B04B0" w:rsidP="006B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0709" w14:textId="77777777" w:rsidR="006B04B0" w:rsidRDefault="006B04B0" w:rsidP="006B04B0">
      <w:r>
        <w:separator/>
      </w:r>
    </w:p>
  </w:footnote>
  <w:footnote w:type="continuationSeparator" w:id="0">
    <w:p w14:paraId="37209157" w14:textId="77777777" w:rsidR="006B04B0" w:rsidRDefault="006B04B0" w:rsidP="006B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11"/>
    <w:rsid w:val="002C7C11"/>
    <w:rsid w:val="004D6AE6"/>
    <w:rsid w:val="006B04B0"/>
    <w:rsid w:val="00F0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0D85D"/>
  <w15:chartTrackingRefBased/>
  <w15:docId w15:val="{0DD3FFB9-1C3C-44F4-A24A-B735B288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04B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4B0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04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4B0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0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2020-03-02T07:13:00Z</dcterms:created>
  <dcterms:modified xsi:type="dcterms:W3CDTF">2020-03-02T07:15:00Z</dcterms:modified>
</cp:coreProperties>
</file>