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8E" w:rsidRPr="007A6992" w:rsidRDefault="007A6992" w:rsidP="003F7C8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國立體育大學</w:t>
      </w:r>
      <w:r w:rsidR="003F7C8E" w:rsidRPr="007A6992">
        <w:rPr>
          <w:rFonts w:ascii="標楷體" w:eastAsia="標楷體" w:hAnsi="標楷體" w:hint="eastAsia"/>
          <w:sz w:val="36"/>
          <w:szCs w:val="36"/>
        </w:rPr>
        <w:t>外籍學者</w:t>
      </w:r>
      <w:r w:rsidR="007F2193" w:rsidRPr="007A6992">
        <w:rPr>
          <w:rFonts w:ascii="標楷體" w:eastAsia="標楷體" w:hAnsi="標楷體" w:hint="eastAsia"/>
          <w:sz w:val="36"/>
          <w:szCs w:val="36"/>
        </w:rPr>
        <w:t>專家</w:t>
      </w:r>
      <w:r w:rsidR="00BB2B60" w:rsidRPr="007A6992">
        <w:rPr>
          <w:rFonts w:ascii="標楷體" w:eastAsia="標楷體" w:hAnsi="標楷體" w:hint="eastAsia"/>
          <w:sz w:val="36"/>
          <w:szCs w:val="36"/>
        </w:rPr>
        <w:t>講</w:t>
      </w:r>
      <w:r w:rsidR="007F2193" w:rsidRPr="007A6992">
        <w:rPr>
          <w:rFonts w:ascii="標楷體" w:eastAsia="標楷體" w:hAnsi="標楷體" w:hint="eastAsia"/>
          <w:sz w:val="36"/>
          <w:szCs w:val="36"/>
        </w:rPr>
        <w:t>座</w:t>
      </w:r>
      <w:r w:rsidR="001E153B" w:rsidRPr="007A6992">
        <w:rPr>
          <w:rFonts w:ascii="標楷體" w:eastAsia="標楷體" w:hAnsi="標楷體" w:hint="eastAsia"/>
          <w:sz w:val="36"/>
          <w:szCs w:val="36"/>
        </w:rPr>
        <w:t>成效評估報告表</w:t>
      </w:r>
    </w:p>
    <w:tbl>
      <w:tblPr>
        <w:tblStyle w:val="a3"/>
        <w:tblW w:w="8854" w:type="dxa"/>
        <w:tblInd w:w="-176" w:type="dxa"/>
        <w:tblLook w:val="04A0" w:firstRow="1" w:lastRow="0" w:firstColumn="1" w:lastColumn="0" w:noHBand="0" w:noVBand="1"/>
      </w:tblPr>
      <w:tblGrid>
        <w:gridCol w:w="1544"/>
        <w:gridCol w:w="1404"/>
        <w:gridCol w:w="1262"/>
        <w:gridCol w:w="422"/>
        <w:gridCol w:w="1122"/>
        <w:gridCol w:w="342"/>
        <w:gridCol w:w="992"/>
        <w:gridCol w:w="69"/>
        <w:gridCol w:w="1697"/>
      </w:tblGrid>
      <w:tr w:rsidR="00C30297" w:rsidRPr="003F7C8E" w:rsidTr="00F02F14">
        <w:trPr>
          <w:trHeight w:val="692"/>
        </w:trPr>
        <w:tc>
          <w:tcPr>
            <w:tcW w:w="1544" w:type="dxa"/>
            <w:vAlign w:val="center"/>
          </w:tcPr>
          <w:p w:rsidR="00C30297" w:rsidRPr="003F7C8E" w:rsidRDefault="00C30297" w:rsidP="0085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  <w:r w:rsidRPr="003F7C8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88" w:type="dxa"/>
            <w:gridSpan w:val="3"/>
            <w:vAlign w:val="center"/>
          </w:tcPr>
          <w:p w:rsidR="00C30297" w:rsidRPr="003F7C8E" w:rsidRDefault="00C30297" w:rsidP="00853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30297" w:rsidRPr="003F7C8E" w:rsidRDefault="00C30297" w:rsidP="0085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758" w:type="dxa"/>
            <w:gridSpan w:val="3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F14" w:rsidRPr="003F7C8E" w:rsidTr="00F02F14">
        <w:trPr>
          <w:trHeight w:val="345"/>
        </w:trPr>
        <w:tc>
          <w:tcPr>
            <w:tcW w:w="1544" w:type="dxa"/>
            <w:vMerge w:val="restart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  <w:r w:rsidRPr="00E42A2F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088" w:type="dxa"/>
            <w:gridSpan w:val="3"/>
            <w:vMerge w:val="restart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 w:val="restart"/>
            <w:vAlign w:val="center"/>
          </w:tcPr>
          <w:p w:rsidR="00F02F14" w:rsidRPr="003F7C8E" w:rsidRDefault="00F02F14" w:rsidP="00F0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992" w:type="dxa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766" w:type="dxa"/>
            <w:gridSpan w:val="2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F14" w:rsidRPr="003F7C8E" w:rsidTr="00F02F14">
        <w:trPr>
          <w:trHeight w:val="345"/>
        </w:trPr>
        <w:tc>
          <w:tcPr>
            <w:tcW w:w="1544" w:type="dxa"/>
            <w:vMerge/>
            <w:vAlign w:val="center"/>
          </w:tcPr>
          <w:p w:rsidR="00F02F14" w:rsidRPr="00E42A2F" w:rsidRDefault="00F02F14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/>
            <w:vAlign w:val="center"/>
          </w:tcPr>
          <w:p w:rsidR="00F02F14" w:rsidRDefault="00F02F14" w:rsidP="00F02F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66" w:type="dxa"/>
            <w:gridSpan w:val="2"/>
            <w:vAlign w:val="center"/>
          </w:tcPr>
          <w:p w:rsidR="00F02F14" w:rsidRPr="003F7C8E" w:rsidRDefault="00F02F14" w:rsidP="001E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7" w:rsidRPr="003F7C8E" w:rsidTr="00F02F14">
        <w:trPr>
          <w:trHeight w:val="692"/>
        </w:trPr>
        <w:tc>
          <w:tcPr>
            <w:tcW w:w="1544" w:type="dxa"/>
            <w:vAlign w:val="center"/>
          </w:tcPr>
          <w:p w:rsidR="00C30297" w:rsidRDefault="007F2193" w:rsidP="00527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學者姓名</w:t>
            </w:r>
          </w:p>
        </w:tc>
        <w:tc>
          <w:tcPr>
            <w:tcW w:w="3088" w:type="dxa"/>
            <w:gridSpan w:val="3"/>
            <w:vAlign w:val="center"/>
          </w:tcPr>
          <w:p w:rsidR="00C30297" w:rsidRPr="003F7C8E" w:rsidRDefault="00C30297" w:rsidP="00527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30297" w:rsidRPr="003F7C8E" w:rsidRDefault="00C30297" w:rsidP="00527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2758" w:type="dxa"/>
            <w:gridSpan w:val="3"/>
            <w:vAlign w:val="center"/>
          </w:tcPr>
          <w:p w:rsidR="00C30297" w:rsidRPr="003F7C8E" w:rsidRDefault="00C30297" w:rsidP="00527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7" w:rsidRPr="003F7C8E" w:rsidTr="00F02F14">
        <w:trPr>
          <w:trHeight w:val="519"/>
        </w:trPr>
        <w:tc>
          <w:tcPr>
            <w:tcW w:w="1544" w:type="dxa"/>
            <w:vAlign w:val="center"/>
          </w:tcPr>
          <w:p w:rsidR="00C30297" w:rsidRPr="003F7C8E" w:rsidRDefault="00C30297" w:rsidP="00FF7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Pr="003F7C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88" w:type="dxa"/>
            <w:gridSpan w:val="3"/>
          </w:tcPr>
          <w:p w:rsidR="00C30297" w:rsidRDefault="00C30297" w:rsidP="00BB2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  <w:p w:rsidR="00C30297" w:rsidRPr="003F7C8E" w:rsidRDefault="00C30297" w:rsidP="00BB2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時間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464" w:type="dxa"/>
            <w:gridSpan w:val="2"/>
            <w:vAlign w:val="center"/>
          </w:tcPr>
          <w:p w:rsidR="00C30297" w:rsidRPr="003F7C8E" w:rsidRDefault="00C30297" w:rsidP="00FF7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758" w:type="dxa"/>
            <w:gridSpan w:val="3"/>
          </w:tcPr>
          <w:p w:rsidR="00C30297" w:rsidRPr="003F7C8E" w:rsidRDefault="00C30297" w:rsidP="00BB2B60">
            <w:pPr>
              <w:rPr>
                <w:rFonts w:ascii="標楷體" w:eastAsia="標楷體" w:hAnsi="標楷體"/>
              </w:rPr>
            </w:pPr>
          </w:p>
        </w:tc>
      </w:tr>
      <w:tr w:rsidR="00C30297" w:rsidRPr="003F7C8E" w:rsidTr="0052763C">
        <w:trPr>
          <w:trHeight w:val="4819"/>
        </w:trPr>
        <w:tc>
          <w:tcPr>
            <w:tcW w:w="1544" w:type="dxa"/>
            <w:vAlign w:val="center"/>
          </w:tcPr>
          <w:p w:rsidR="00C30297" w:rsidRDefault="00C30297" w:rsidP="00527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  <w:p w:rsidR="00C30297" w:rsidRPr="003F7C8E" w:rsidRDefault="00C30297" w:rsidP="0052763C">
            <w:pPr>
              <w:jc w:val="center"/>
              <w:rPr>
                <w:rFonts w:ascii="標楷體" w:eastAsia="標楷體" w:hAnsi="標楷體"/>
              </w:rPr>
            </w:pPr>
            <w:r w:rsidRPr="003F7C8E">
              <w:rPr>
                <w:rFonts w:ascii="標楷體" w:eastAsia="標楷體" w:hAnsi="標楷體" w:hint="eastAsia"/>
              </w:rPr>
              <w:t>執行成</w:t>
            </w: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7310" w:type="dxa"/>
            <w:gridSpan w:val="8"/>
          </w:tcPr>
          <w:p w:rsidR="00C30297" w:rsidRPr="001E153B" w:rsidRDefault="00C30297" w:rsidP="001E153B">
            <w:pPr>
              <w:rPr>
                <w:rFonts w:ascii="標楷體" w:eastAsia="標楷體" w:hAnsi="標楷體"/>
              </w:rPr>
            </w:pPr>
            <w:r w:rsidRPr="001E153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1E153B">
              <w:rPr>
                <w:rFonts w:ascii="標楷體" w:eastAsia="標楷體" w:hAnsi="標楷體"/>
              </w:rPr>
              <w:t xml:space="preserve"> </w:t>
            </w:r>
            <w:r w:rsidR="007F2193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  <w:r w:rsidRPr="001E153B">
              <w:rPr>
                <w:rFonts w:ascii="標楷體" w:eastAsia="標楷體" w:hAnsi="標楷體" w:hint="eastAsia"/>
              </w:rPr>
              <w:t>是否有助</w:t>
            </w:r>
            <w:r>
              <w:rPr>
                <w:rFonts w:ascii="標楷體" w:eastAsia="標楷體" w:hAnsi="標楷體" w:hint="eastAsia"/>
              </w:rPr>
              <w:t>主辦</w:t>
            </w:r>
            <w:r w:rsidRPr="001E153B">
              <w:rPr>
                <w:rFonts w:ascii="標楷體" w:eastAsia="標楷體" w:hAnsi="標楷體" w:hint="eastAsia"/>
              </w:rPr>
              <w:t>單位之學術研究發展</w:t>
            </w:r>
          </w:p>
          <w:p w:rsidR="00C30297" w:rsidRPr="001E153B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 w:rsidR="007F2193">
              <w:rPr>
                <w:rFonts w:ascii="標楷體" w:eastAsia="標楷體" w:hAnsi="標楷體" w:hint="eastAsia"/>
              </w:rPr>
              <w:t>活動內容是否有助</w:t>
            </w:r>
            <w:r w:rsidRPr="001E153B">
              <w:rPr>
                <w:rFonts w:ascii="標楷體" w:eastAsia="標楷體" w:hAnsi="標楷體" w:hint="eastAsia"/>
              </w:rPr>
              <w:t>提昇學生專業</w:t>
            </w:r>
            <w:r w:rsidR="007F2193">
              <w:rPr>
                <w:rFonts w:ascii="標楷體" w:eastAsia="標楷體" w:hAnsi="標楷體" w:hint="eastAsia"/>
              </w:rPr>
              <w:t>知能</w:t>
            </w:r>
          </w:p>
          <w:p w:rsidR="00C30297" w:rsidRPr="001E153B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Pr="001E153B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Default="00C30297" w:rsidP="001E153B">
            <w:pPr>
              <w:rPr>
                <w:rFonts w:ascii="標楷體" w:eastAsia="標楷體" w:hAnsi="標楷體"/>
              </w:rPr>
            </w:pPr>
          </w:p>
          <w:p w:rsidR="00C30297" w:rsidRPr="001E153B" w:rsidRDefault="00C30297" w:rsidP="001E153B">
            <w:pPr>
              <w:rPr>
                <w:rFonts w:ascii="標楷體" w:eastAsia="標楷體" w:hAnsi="標楷體"/>
              </w:rPr>
            </w:pPr>
          </w:p>
        </w:tc>
      </w:tr>
      <w:tr w:rsidR="00C30297" w:rsidRPr="003F7C8E" w:rsidTr="0052763C">
        <w:trPr>
          <w:trHeight w:val="965"/>
        </w:trPr>
        <w:tc>
          <w:tcPr>
            <w:tcW w:w="1544" w:type="dxa"/>
            <w:vAlign w:val="center"/>
          </w:tcPr>
          <w:p w:rsidR="00C30297" w:rsidRPr="003F7C8E" w:rsidRDefault="00C30297" w:rsidP="00527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檢討及</w:t>
            </w:r>
            <w:r w:rsidRPr="001E153B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7310" w:type="dxa"/>
            <w:gridSpan w:val="8"/>
          </w:tcPr>
          <w:p w:rsidR="00C30297" w:rsidRPr="003F7C8E" w:rsidRDefault="00C30297" w:rsidP="00A156CC">
            <w:pPr>
              <w:rPr>
                <w:rFonts w:ascii="標楷體" w:eastAsia="標楷體" w:hAnsi="標楷體"/>
              </w:rPr>
            </w:pPr>
          </w:p>
        </w:tc>
      </w:tr>
      <w:tr w:rsidR="00C30297" w:rsidRPr="003F7C8E" w:rsidTr="00C30297">
        <w:trPr>
          <w:trHeight w:val="946"/>
        </w:trPr>
        <w:tc>
          <w:tcPr>
            <w:tcW w:w="1544" w:type="dxa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填表人</w:t>
            </w:r>
          </w:p>
        </w:tc>
        <w:tc>
          <w:tcPr>
            <w:tcW w:w="1404" w:type="dxa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1544" w:type="dxa"/>
            <w:gridSpan w:val="2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697" w:type="dxa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7" w:rsidRPr="003F7C8E" w:rsidTr="00E75361">
        <w:trPr>
          <w:trHeight w:val="1007"/>
        </w:trPr>
        <w:tc>
          <w:tcPr>
            <w:tcW w:w="1544" w:type="dxa"/>
            <w:vAlign w:val="center"/>
          </w:tcPr>
          <w:p w:rsidR="00C30297" w:rsidRDefault="00C30297" w:rsidP="001E153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教學業務暨發展中心</w:t>
            </w:r>
          </w:p>
        </w:tc>
        <w:tc>
          <w:tcPr>
            <w:tcW w:w="2666" w:type="dxa"/>
            <w:gridSpan w:val="2"/>
            <w:vAlign w:val="center"/>
          </w:tcPr>
          <w:p w:rsidR="00C30297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3100" w:type="dxa"/>
            <w:gridSpan w:val="4"/>
            <w:vAlign w:val="center"/>
          </w:tcPr>
          <w:p w:rsidR="00C30297" w:rsidRPr="003F7C8E" w:rsidRDefault="00C30297" w:rsidP="001E15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4509" w:rsidRDefault="00294509" w:rsidP="00C30297"/>
    <w:sectPr w:rsidR="00294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47" w:rsidRDefault="00E62E47" w:rsidP="00C47618">
      <w:r>
        <w:separator/>
      </w:r>
    </w:p>
  </w:endnote>
  <w:endnote w:type="continuationSeparator" w:id="0">
    <w:p w:rsidR="00E62E47" w:rsidRDefault="00E62E47" w:rsidP="00C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47" w:rsidRDefault="00E62E47" w:rsidP="00C47618">
      <w:r>
        <w:separator/>
      </w:r>
    </w:p>
  </w:footnote>
  <w:footnote w:type="continuationSeparator" w:id="0">
    <w:p w:rsidR="00E62E47" w:rsidRDefault="00E62E47" w:rsidP="00C4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8E"/>
    <w:rsid w:val="00061D4E"/>
    <w:rsid w:val="000D051D"/>
    <w:rsid w:val="001A5FC7"/>
    <w:rsid w:val="001E153B"/>
    <w:rsid w:val="002928FD"/>
    <w:rsid w:val="00294509"/>
    <w:rsid w:val="00362BEC"/>
    <w:rsid w:val="003F7C8E"/>
    <w:rsid w:val="0052763C"/>
    <w:rsid w:val="007A6992"/>
    <w:rsid w:val="007F2193"/>
    <w:rsid w:val="00887613"/>
    <w:rsid w:val="0089752B"/>
    <w:rsid w:val="00A156CC"/>
    <w:rsid w:val="00A5599F"/>
    <w:rsid w:val="00A82F95"/>
    <w:rsid w:val="00A87279"/>
    <w:rsid w:val="00AE0F1F"/>
    <w:rsid w:val="00B8282C"/>
    <w:rsid w:val="00BB2B60"/>
    <w:rsid w:val="00BC4233"/>
    <w:rsid w:val="00C30297"/>
    <w:rsid w:val="00C47618"/>
    <w:rsid w:val="00D30ED2"/>
    <w:rsid w:val="00D36DF3"/>
    <w:rsid w:val="00DC6A48"/>
    <w:rsid w:val="00E42A2F"/>
    <w:rsid w:val="00E62E47"/>
    <w:rsid w:val="00E75361"/>
    <w:rsid w:val="00EE56B6"/>
    <w:rsid w:val="00EE7684"/>
    <w:rsid w:val="00F02F14"/>
    <w:rsid w:val="00F41582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6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6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6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6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Your Company Name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2015-02-24T08:00:00Z</cp:lastPrinted>
  <dcterms:created xsi:type="dcterms:W3CDTF">2015-02-24T08:01:00Z</dcterms:created>
  <dcterms:modified xsi:type="dcterms:W3CDTF">2015-02-24T08:01:00Z</dcterms:modified>
</cp:coreProperties>
</file>