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EA3" w:rsidRDefault="00674F9F">
      <w:pPr>
        <w:ind w:hanging="2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___學年度第___學期國立體育大學外籍專家學者講座成效評估報告</w:t>
      </w:r>
    </w:p>
    <w:tbl>
      <w:tblPr>
        <w:tblW w:w="8854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4"/>
        <w:gridCol w:w="3088"/>
        <w:gridCol w:w="1464"/>
        <w:gridCol w:w="992"/>
        <w:gridCol w:w="1766"/>
      </w:tblGrid>
      <w:tr w:rsidR="00D81EA3">
        <w:trPr>
          <w:trHeight w:val="692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EA3" w:rsidRDefault="00674F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辦理單位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EA3" w:rsidRDefault="00D81E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EA3" w:rsidRDefault="00674F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填表日期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EA3" w:rsidRDefault="00D81E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81EA3">
        <w:trPr>
          <w:trHeight w:val="345"/>
        </w:trPr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EA3" w:rsidRDefault="00674F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活動名稱</w:t>
            </w:r>
          </w:p>
        </w:tc>
        <w:tc>
          <w:tcPr>
            <w:tcW w:w="3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EA3" w:rsidRDefault="00D81E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EA3" w:rsidRDefault="00674F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經費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EA3" w:rsidRDefault="00674F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來源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EA3" w:rsidRDefault="00D81E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81EA3">
        <w:trPr>
          <w:trHeight w:val="345"/>
        </w:trPr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EA3" w:rsidRDefault="00D81E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EA3" w:rsidRDefault="00D81E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EA3" w:rsidRDefault="00D81E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EA3" w:rsidRDefault="00674F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金額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EA3" w:rsidRDefault="00D81E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81EA3">
        <w:trPr>
          <w:trHeight w:val="692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EA3" w:rsidRDefault="00674F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學者姓名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EA3" w:rsidRDefault="00D81E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EA3" w:rsidRDefault="00674F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    籍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EA3" w:rsidRDefault="00D81E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81EA3">
        <w:trPr>
          <w:trHeight w:val="519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EA3" w:rsidRDefault="00674F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辦理日期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EA3" w:rsidRDefault="00674F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年     月     日</w:t>
            </w:r>
          </w:p>
          <w:p w:rsidR="00D81EA3" w:rsidRDefault="00674F9F">
            <w:r>
              <w:rPr>
                <w:rFonts w:ascii="標楷體" w:eastAsia="標楷體" w:hAnsi="標楷體"/>
              </w:rPr>
              <w:t xml:space="preserve">  時間</w:t>
            </w:r>
            <w:r>
              <w:rPr>
                <w:rFonts w:ascii="新細明體" w:hAnsi="新細明體"/>
              </w:rPr>
              <w:t>：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EA3" w:rsidRDefault="00674F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參加人數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EA3" w:rsidRDefault="00D81EA3">
            <w:pPr>
              <w:rPr>
                <w:rFonts w:ascii="標楷體" w:eastAsia="標楷體" w:hAnsi="標楷體"/>
              </w:rPr>
            </w:pPr>
          </w:p>
        </w:tc>
      </w:tr>
      <w:tr w:rsidR="00D81EA3">
        <w:trPr>
          <w:trHeight w:val="2479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EA3" w:rsidRDefault="00674F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評估方式</w:t>
            </w:r>
          </w:p>
        </w:tc>
        <w:tc>
          <w:tcPr>
            <w:tcW w:w="7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EA3" w:rsidRDefault="00674F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請自下列選項勾選(可複選)</w:t>
            </w:r>
          </w:p>
          <w:p w:rsidR="00D81EA3" w:rsidRDefault="00674F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□延聘人員提交報告、指導文件、簡報或論文。</w:t>
            </w:r>
          </w:p>
          <w:p w:rsidR="00D81EA3" w:rsidRDefault="00674F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□舉辦成果發表、成果展演</w:t>
            </w:r>
          </w:p>
          <w:p w:rsidR="00D81EA3" w:rsidRDefault="00674F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□結果驗收</w:t>
            </w:r>
          </w:p>
          <w:p w:rsidR="00D81EA3" w:rsidRDefault="00674F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□事後產製相關出版品或期刊登載</w:t>
            </w:r>
          </w:p>
          <w:p w:rsidR="00D81EA3" w:rsidRDefault="00674F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□實施問卷調查、評量或滿意度調查</w:t>
            </w:r>
          </w:p>
          <w:p w:rsidR="00D81EA3" w:rsidRDefault="00674F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□統計聽講人數及參訓人數</w:t>
            </w:r>
          </w:p>
          <w:p w:rsidR="00D81EA3" w:rsidRDefault="00674F9F">
            <w:r>
              <w:rPr>
                <w:rFonts w:ascii="標楷體" w:eastAsia="標楷體" w:hAnsi="標楷體"/>
              </w:rPr>
              <w:t>□其他，請說明：</w:t>
            </w:r>
          </w:p>
        </w:tc>
      </w:tr>
      <w:tr w:rsidR="00D81EA3">
        <w:trPr>
          <w:trHeight w:val="3711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EA3" w:rsidRDefault="00674F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評估</w:t>
            </w:r>
          </w:p>
          <w:p w:rsidR="00D81EA3" w:rsidRDefault="00674F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執行成果</w:t>
            </w:r>
          </w:p>
        </w:tc>
        <w:tc>
          <w:tcPr>
            <w:tcW w:w="7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EA3" w:rsidRDefault="00674F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 活動內容是否有助主辦單位之學術研究發展</w:t>
            </w:r>
          </w:p>
          <w:p w:rsidR="00D81EA3" w:rsidRDefault="00D81EA3">
            <w:pPr>
              <w:rPr>
                <w:rFonts w:ascii="標楷體" w:eastAsia="標楷體" w:hAnsi="標楷體"/>
              </w:rPr>
            </w:pPr>
          </w:p>
          <w:p w:rsidR="00D81EA3" w:rsidRDefault="00D81EA3">
            <w:pPr>
              <w:rPr>
                <w:rFonts w:ascii="標楷體" w:eastAsia="標楷體" w:hAnsi="標楷體"/>
              </w:rPr>
            </w:pPr>
          </w:p>
          <w:p w:rsidR="00D81EA3" w:rsidRDefault="00D81EA3">
            <w:pPr>
              <w:rPr>
                <w:rFonts w:ascii="標楷體" w:eastAsia="標楷體" w:hAnsi="標楷體"/>
              </w:rPr>
            </w:pPr>
          </w:p>
          <w:p w:rsidR="00D81EA3" w:rsidRDefault="00674F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 活動內容是否有助提昇學生專業知能</w:t>
            </w:r>
          </w:p>
          <w:p w:rsidR="00D81EA3" w:rsidRDefault="00D81EA3">
            <w:pPr>
              <w:rPr>
                <w:rFonts w:ascii="標楷體" w:eastAsia="標楷體" w:hAnsi="標楷體"/>
              </w:rPr>
            </w:pPr>
          </w:p>
          <w:p w:rsidR="00D81EA3" w:rsidRDefault="00D81EA3">
            <w:pPr>
              <w:rPr>
                <w:rFonts w:ascii="標楷體" w:eastAsia="標楷體" w:hAnsi="標楷體"/>
              </w:rPr>
            </w:pPr>
          </w:p>
          <w:p w:rsidR="00D81EA3" w:rsidRDefault="00D81EA3">
            <w:pPr>
              <w:rPr>
                <w:rFonts w:ascii="標楷體" w:eastAsia="標楷體" w:hAnsi="標楷體"/>
              </w:rPr>
            </w:pPr>
          </w:p>
        </w:tc>
      </w:tr>
      <w:tr w:rsidR="00D81EA3">
        <w:trPr>
          <w:trHeight w:val="4611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EA3" w:rsidRDefault="00674F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檢討及建議</w:t>
            </w:r>
          </w:p>
        </w:tc>
        <w:tc>
          <w:tcPr>
            <w:tcW w:w="7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EA3" w:rsidRDefault="00D81EA3">
            <w:pPr>
              <w:rPr>
                <w:rFonts w:ascii="標楷體" w:eastAsia="標楷體" w:hAnsi="標楷體"/>
              </w:rPr>
            </w:pPr>
          </w:p>
        </w:tc>
      </w:tr>
    </w:tbl>
    <w:p w:rsidR="00D81EA3" w:rsidRDefault="00D81EA3"/>
    <w:tbl>
      <w:tblPr>
        <w:tblW w:w="8854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699"/>
        <w:gridCol w:w="1240"/>
        <w:gridCol w:w="1738"/>
        <w:gridCol w:w="1064"/>
        <w:gridCol w:w="1696"/>
      </w:tblGrid>
      <w:tr w:rsidR="00D81EA3">
        <w:trPr>
          <w:trHeight w:val="622"/>
        </w:trPr>
        <w:tc>
          <w:tcPr>
            <w:tcW w:w="8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EA3" w:rsidRDefault="00674F9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lastRenderedPageBreak/>
              <w:t>活動照片及說明</w:t>
            </w:r>
          </w:p>
        </w:tc>
      </w:tr>
      <w:tr w:rsidR="00D81EA3">
        <w:trPr>
          <w:trHeight w:val="2729"/>
        </w:trPr>
        <w:tc>
          <w:tcPr>
            <w:tcW w:w="4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EA3" w:rsidRDefault="00D81EA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EA3" w:rsidRDefault="00D81EA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81EA3">
        <w:trPr>
          <w:trHeight w:val="538"/>
        </w:trPr>
        <w:tc>
          <w:tcPr>
            <w:tcW w:w="4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EA3" w:rsidRDefault="00674F9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說明</w:t>
            </w:r>
          </w:p>
        </w:tc>
        <w:tc>
          <w:tcPr>
            <w:tcW w:w="4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EA3" w:rsidRDefault="00674F9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說明</w:t>
            </w:r>
          </w:p>
        </w:tc>
      </w:tr>
      <w:tr w:rsidR="00D81EA3">
        <w:trPr>
          <w:trHeight w:val="2567"/>
        </w:trPr>
        <w:tc>
          <w:tcPr>
            <w:tcW w:w="4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EA3" w:rsidRDefault="00D81EA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EA3" w:rsidRDefault="00D81EA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81EA3">
        <w:trPr>
          <w:trHeight w:val="538"/>
        </w:trPr>
        <w:tc>
          <w:tcPr>
            <w:tcW w:w="4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EA3" w:rsidRDefault="00674F9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說明</w:t>
            </w:r>
          </w:p>
        </w:tc>
        <w:tc>
          <w:tcPr>
            <w:tcW w:w="4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EA3" w:rsidRDefault="00674F9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說明</w:t>
            </w:r>
          </w:p>
        </w:tc>
      </w:tr>
      <w:tr w:rsidR="00D81EA3">
        <w:trPr>
          <w:trHeight w:val="2645"/>
        </w:trPr>
        <w:tc>
          <w:tcPr>
            <w:tcW w:w="4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EA3" w:rsidRDefault="00D81EA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EA3" w:rsidRDefault="00D81EA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81EA3">
        <w:trPr>
          <w:trHeight w:val="639"/>
        </w:trPr>
        <w:tc>
          <w:tcPr>
            <w:tcW w:w="4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EA3" w:rsidRDefault="00674F9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說明</w:t>
            </w:r>
          </w:p>
        </w:tc>
        <w:tc>
          <w:tcPr>
            <w:tcW w:w="4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EA3" w:rsidRDefault="00674F9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說明</w:t>
            </w:r>
          </w:p>
        </w:tc>
      </w:tr>
      <w:tr w:rsidR="00D81EA3" w:rsidTr="006F0226">
        <w:trPr>
          <w:trHeight w:val="140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EA3" w:rsidRDefault="00674F9F">
            <w:pPr>
              <w:jc w:val="center"/>
            </w:pPr>
            <w:r>
              <w:rPr>
                <w:rFonts w:ascii="標楷體" w:eastAsia="標楷體" w:hAnsi="標楷體"/>
              </w:rPr>
              <w:t>填表人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EA3" w:rsidRDefault="00D81E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EA3" w:rsidRDefault="00674F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系所主管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EA3" w:rsidRDefault="00D81E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EA3" w:rsidRDefault="00674F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院長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EA3" w:rsidRDefault="00D81E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F0226" w:rsidTr="006F0226">
        <w:trPr>
          <w:trHeight w:val="181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226" w:rsidRDefault="006F02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教學業務</w:t>
            </w:r>
          </w:p>
          <w:p w:rsidR="006F0226" w:rsidRDefault="006F02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發展</w:t>
            </w:r>
            <w:r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226" w:rsidRDefault="006F02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226" w:rsidRDefault="006F02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副教務長</w:t>
            </w:r>
            <w:bookmarkStart w:id="0" w:name="_GoBack"/>
            <w:bookmarkEnd w:id="0"/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226" w:rsidRDefault="006F02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226" w:rsidRDefault="006F02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教務長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226" w:rsidRDefault="006F022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D81EA3" w:rsidRDefault="00D81EA3"/>
    <w:sectPr w:rsidR="00D81EA3">
      <w:pgSz w:w="11906" w:h="16838"/>
      <w:pgMar w:top="851" w:right="1797" w:bottom="851" w:left="179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275" w:rsidRDefault="00E77275">
      <w:r>
        <w:separator/>
      </w:r>
    </w:p>
  </w:endnote>
  <w:endnote w:type="continuationSeparator" w:id="0">
    <w:p w:rsidR="00E77275" w:rsidRDefault="00E77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275" w:rsidRDefault="00E77275">
      <w:r>
        <w:rPr>
          <w:color w:val="000000"/>
        </w:rPr>
        <w:separator/>
      </w:r>
    </w:p>
  </w:footnote>
  <w:footnote w:type="continuationSeparator" w:id="0">
    <w:p w:rsidR="00E77275" w:rsidRDefault="00E77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A3"/>
    <w:rsid w:val="004819B4"/>
    <w:rsid w:val="00532EBD"/>
    <w:rsid w:val="00674F9F"/>
    <w:rsid w:val="006F0226"/>
    <w:rsid w:val="00920639"/>
    <w:rsid w:val="00D81EA3"/>
    <w:rsid w:val="00E7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E30D02-8FEA-4ADF-8D02-682EAB76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admin</cp:lastModifiedBy>
  <cp:revision>3</cp:revision>
  <cp:lastPrinted>2015-01-21T05:28:00Z</cp:lastPrinted>
  <dcterms:created xsi:type="dcterms:W3CDTF">2024-03-27T08:15:00Z</dcterms:created>
  <dcterms:modified xsi:type="dcterms:W3CDTF">2024-03-28T02:08:00Z</dcterms:modified>
</cp:coreProperties>
</file>